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30F0" w14:textId="5234180A" w:rsidR="007874F7" w:rsidRPr="001170CD" w:rsidRDefault="007874F7" w:rsidP="007874F7">
      <w:pPr>
        <w:tabs>
          <w:tab w:val="right" w:pos="9639"/>
        </w:tabs>
        <w:jc w:val="right"/>
      </w:pPr>
      <w:r>
        <w:t>3.pielikums</w:t>
      </w:r>
    </w:p>
    <w:p w14:paraId="77D134F6" w14:textId="77777777" w:rsidR="007874F7" w:rsidRDefault="007874F7" w:rsidP="007874F7">
      <w:pPr>
        <w:tabs>
          <w:tab w:val="right" w:pos="9639"/>
        </w:tabs>
        <w:jc w:val="right"/>
      </w:pPr>
      <w:r>
        <w:t>iepirkuma procedūras</w:t>
      </w:r>
    </w:p>
    <w:p w14:paraId="2FE9B00A" w14:textId="77777777" w:rsidR="007874F7" w:rsidRDefault="007874F7" w:rsidP="007874F7">
      <w:pPr>
        <w:tabs>
          <w:tab w:val="right" w:pos="9639"/>
        </w:tabs>
        <w:jc w:val="right"/>
      </w:pPr>
      <w:r w:rsidRPr="001170CD">
        <w:t>„</w:t>
      </w:r>
      <w:r w:rsidRPr="0080033C">
        <w:rPr>
          <w:bCs/>
          <w:i/>
        </w:rPr>
        <w:t>Ēdināšanas pakalpojumu nodrošināšana SIA “Rīgas 1.slimnīca” pacientiem</w:t>
      </w:r>
      <w:r w:rsidRPr="001170CD">
        <w:t>”,</w:t>
      </w:r>
      <w:r>
        <w:t xml:space="preserve"> </w:t>
      </w:r>
    </w:p>
    <w:p w14:paraId="33132E0D" w14:textId="77777777" w:rsidR="007874F7" w:rsidRPr="001170CD" w:rsidRDefault="007874F7" w:rsidP="007874F7">
      <w:pPr>
        <w:tabs>
          <w:tab w:val="right" w:pos="9639"/>
        </w:tabs>
        <w:jc w:val="right"/>
      </w:pPr>
      <w:r>
        <w:t xml:space="preserve">ID Nr. R1S 2024/23-IEP </w:t>
      </w:r>
      <w:r w:rsidRPr="001170CD">
        <w:t>nolikumam</w:t>
      </w:r>
    </w:p>
    <w:p w14:paraId="2C2331DE" w14:textId="77777777" w:rsidR="007B378E" w:rsidRPr="0063260D" w:rsidRDefault="007B378E" w:rsidP="007B378E">
      <w:pPr>
        <w:jc w:val="both"/>
        <w:rPr>
          <w:bCs/>
        </w:rPr>
      </w:pPr>
    </w:p>
    <w:p w14:paraId="5D3CEDD0" w14:textId="77777777" w:rsidR="007B378E" w:rsidRPr="007C427E" w:rsidRDefault="007B378E" w:rsidP="007B378E">
      <w:pPr>
        <w:spacing w:after="240"/>
        <w:jc w:val="center"/>
        <w:rPr>
          <w:b/>
          <w:bCs/>
        </w:rPr>
      </w:pPr>
      <w:r>
        <w:rPr>
          <w:b/>
          <w:bCs/>
        </w:rPr>
        <w:t>Finanšu piedāvājums</w:t>
      </w:r>
      <w:r w:rsidR="00EB06F5">
        <w:rPr>
          <w:b/>
          <w:bCs/>
        </w:rPr>
        <w:t xml:space="preserve"> (</w:t>
      </w:r>
      <w:r w:rsidR="00EB06F5" w:rsidRPr="00EB06F5">
        <w:rPr>
          <w:b/>
          <w:bCs/>
          <w:i/>
        </w:rPr>
        <w:t>veidne</w:t>
      </w:r>
      <w:r w:rsidR="00EB06F5">
        <w:rPr>
          <w:b/>
          <w:bCs/>
        </w:rPr>
        <w:t>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71"/>
        <w:gridCol w:w="2401"/>
        <w:gridCol w:w="1559"/>
        <w:gridCol w:w="1701"/>
        <w:gridCol w:w="1701"/>
        <w:gridCol w:w="1418"/>
      </w:tblGrid>
      <w:tr w:rsidR="00555A5A" w:rsidRPr="00F6196D" w14:paraId="3EAB31EB" w14:textId="77777777" w:rsidTr="00A01798">
        <w:trPr>
          <w:trHeight w:val="85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124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Nr.</w:t>
            </w:r>
          </w:p>
          <w:p w14:paraId="0977919F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p.k.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570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Diētas forma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EC2" w14:textId="185128E0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 xml:space="preserve">Vienas dienas ēdināšanas daudzums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544E" w14:textId="2B5CE93F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Vienas ēdienreizes cena vienam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749" w14:textId="1291E680" w:rsidR="00555A5A" w:rsidRPr="00555A5A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555A5A">
              <w:rPr>
                <w:rFonts w:cs="Arial"/>
                <w:b/>
                <w:bCs/>
                <w:color w:val="000000"/>
                <w:sz w:val="22"/>
                <w:szCs w:val="22"/>
                <w:lang w:eastAsia="lv-LV"/>
              </w:rPr>
              <w:t>Kopējā cena</w:t>
            </w:r>
          </w:p>
        </w:tc>
      </w:tr>
      <w:tr w:rsidR="00555A5A" w:rsidRPr="00F6196D" w14:paraId="503FEC94" w14:textId="77777777" w:rsidTr="00A01798"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944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D7D3" w14:textId="77777777" w:rsidR="00555A5A" w:rsidRPr="008921F8" w:rsidRDefault="00555A5A" w:rsidP="00A01798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967C" w14:textId="77777777" w:rsidR="00555A5A" w:rsidRPr="008921F8" w:rsidRDefault="00555A5A" w:rsidP="00A01798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1545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EUR bez PVN</w:t>
            </w:r>
          </w:p>
        </w:tc>
      </w:tr>
      <w:tr w:rsidR="00555A5A" w:rsidRPr="00F6196D" w14:paraId="1D20866C" w14:textId="77777777" w:rsidTr="00921978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D4FD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C4F9" w14:textId="77777777" w:rsidR="00555A5A" w:rsidRPr="00923425" w:rsidRDefault="00555A5A" w:rsidP="00A01798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  <w:r w:rsidRPr="00903B7D">
              <w:rPr>
                <w:b/>
                <w:bCs/>
                <w:sz w:val="22"/>
                <w:szCs w:val="22"/>
                <w:lang w:eastAsia="lv-LV"/>
              </w:rPr>
              <w:t xml:space="preserve">Diēta Nr. 15 (racionāla uztura </w:t>
            </w:r>
            <w:proofErr w:type="spellStart"/>
            <w:r w:rsidRPr="00903B7D">
              <w:rPr>
                <w:b/>
                <w:bCs/>
                <w:sz w:val="22"/>
                <w:szCs w:val="22"/>
                <w:lang w:eastAsia="lv-LV"/>
              </w:rPr>
              <w:t>formuldiēta</w:t>
            </w:r>
            <w:proofErr w:type="spellEnd"/>
            <w:r w:rsidRPr="00903B7D">
              <w:rPr>
                <w:b/>
                <w:bCs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8735" w14:textId="744A3EC6" w:rsidR="00555A5A" w:rsidRPr="008921F8" w:rsidRDefault="00555A5A" w:rsidP="00A01798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D4BE" w14:textId="128A009B" w:rsidR="00555A5A" w:rsidRPr="00CF0314" w:rsidRDefault="00921978" w:rsidP="00332961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CF0314">
              <w:rPr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6AB8" w14:textId="77777777" w:rsidR="00555A5A" w:rsidRPr="006A6B03" w:rsidRDefault="00555A5A" w:rsidP="00332961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EBB0" w14:textId="77777777" w:rsidR="00555A5A" w:rsidRPr="006A6B03" w:rsidRDefault="00555A5A" w:rsidP="00332961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55A5A" w:rsidRPr="00F6196D" w14:paraId="15CE745B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9BA7" w14:textId="77777777" w:rsidR="00555A5A" w:rsidRPr="008921F8" w:rsidRDefault="00555A5A" w:rsidP="00A01798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14E9" w14:textId="77777777" w:rsidR="00555A5A" w:rsidRPr="00923425" w:rsidRDefault="00555A5A" w:rsidP="00A01798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EDCE" w14:textId="23699215" w:rsidR="00555A5A" w:rsidRPr="008921F8" w:rsidRDefault="00555A5A" w:rsidP="00A01798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FCC2" w14:textId="403841BB" w:rsidR="00555A5A" w:rsidRPr="00CF0314" w:rsidRDefault="00921978" w:rsidP="00332961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CF0314">
              <w:rPr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814E" w14:textId="77777777" w:rsidR="00555A5A" w:rsidRPr="006A6B03" w:rsidRDefault="00555A5A" w:rsidP="00332961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7D95" w14:textId="77777777" w:rsidR="00555A5A" w:rsidRPr="006A6B03" w:rsidRDefault="00555A5A" w:rsidP="00332961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55A5A" w:rsidRPr="00F6196D" w14:paraId="28C7A5AF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7584" w14:textId="77777777" w:rsidR="00555A5A" w:rsidRPr="008921F8" w:rsidRDefault="00555A5A" w:rsidP="00A01798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141A" w14:textId="77777777" w:rsidR="00555A5A" w:rsidRPr="00923425" w:rsidRDefault="00555A5A" w:rsidP="00A01798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30C4" w14:textId="77777777" w:rsidR="00555A5A" w:rsidRPr="008921F8" w:rsidRDefault="00555A5A" w:rsidP="00A01798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AAD7" w14:textId="7C17B72D" w:rsidR="00555A5A" w:rsidRPr="00CF0314" w:rsidRDefault="00921978" w:rsidP="00332961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CF0314">
              <w:rPr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D991" w14:textId="77777777" w:rsidR="00555A5A" w:rsidRPr="006A6B03" w:rsidRDefault="00555A5A" w:rsidP="00332961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52E2" w14:textId="77777777" w:rsidR="00555A5A" w:rsidRPr="006A6B03" w:rsidRDefault="00555A5A" w:rsidP="00332961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55A5A" w:rsidRPr="00F6196D" w14:paraId="311C697F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EE8A" w14:textId="77777777" w:rsidR="00555A5A" w:rsidRPr="008921F8" w:rsidRDefault="00555A5A" w:rsidP="00A01798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CDF1" w14:textId="77777777" w:rsidR="00555A5A" w:rsidRPr="00923425" w:rsidRDefault="00555A5A" w:rsidP="00A01798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7E08" w14:textId="7B3420BF" w:rsidR="00555A5A" w:rsidRPr="008921F8" w:rsidRDefault="00555A5A" w:rsidP="00A01798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A676" w14:textId="5AC5762D" w:rsidR="00555A5A" w:rsidRPr="00CF0314" w:rsidRDefault="00921978" w:rsidP="00332961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CF0314">
              <w:rPr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E77E" w14:textId="77777777" w:rsidR="00555A5A" w:rsidRPr="006A6B03" w:rsidRDefault="00555A5A" w:rsidP="00332961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9275" w14:textId="77777777" w:rsidR="00555A5A" w:rsidRPr="006A6B03" w:rsidRDefault="00555A5A" w:rsidP="00332961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34A6F770" w14:textId="77777777" w:rsidTr="00921978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028E" w14:textId="77777777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DE20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>Diēta Nr. 1 (</w:t>
            </w:r>
            <w:proofErr w:type="spellStart"/>
            <w:r w:rsidRPr="003B5860">
              <w:rPr>
                <w:b/>
                <w:bCs/>
                <w:sz w:val="22"/>
                <w:szCs w:val="22"/>
                <w:lang w:eastAsia="lv-LV"/>
              </w:rPr>
              <w:t>pēcoperāciju</w:t>
            </w:r>
            <w:proofErr w:type="spellEnd"/>
            <w:r w:rsidRPr="003B5860">
              <w:rPr>
                <w:b/>
                <w:bCs/>
                <w:sz w:val="22"/>
                <w:szCs w:val="22"/>
                <w:lang w:eastAsia="lv-LV"/>
              </w:rPr>
              <w:t xml:space="preserve"> diēta)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319C" w14:textId="7D788EA7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3286" w14:textId="316A1CB3" w:rsidR="005A14AD" w:rsidRPr="00CF0314" w:rsidRDefault="00921978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CF031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F41A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76D7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3CCD1691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5BA8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F8F3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F9B" w14:textId="10018F8F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B22C" w14:textId="6E2E8888" w:rsidR="005A14AD" w:rsidRPr="00CF0314" w:rsidRDefault="00921978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CF031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F2B1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2654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3C00B1B4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9F68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D62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2FB6" w14:textId="727CF103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1B0F" w14:textId="0A38C9B0" w:rsidR="005A14AD" w:rsidRPr="00CF0314" w:rsidRDefault="00921978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CF0314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BBEF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7D1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55C7C5C5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1D16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8E8A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0ACB" w14:textId="601E62E4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E33E" w14:textId="3F9E1737" w:rsidR="005A14AD" w:rsidRPr="00CF0314" w:rsidRDefault="00921978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CF031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7EAB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21FE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4CE87F01" w14:textId="77777777" w:rsidTr="00921978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EEC1" w14:textId="77777777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A4D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>Diēta Nr. 1a (šķidrā diēta)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FCEF" w14:textId="5ABC2A68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492C" w14:textId="3B1E67F2" w:rsidR="00921978" w:rsidRPr="00CF0314" w:rsidRDefault="00921978" w:rsidP="00921978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CF0314">
              <w:rPr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E97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2558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60D5F514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21A2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F648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500" w14:textId="2C784983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F75C" w14:textId="7D2D7ACA" w:rsidR="005A14AD" w:rsidRPr="00CF0314" w:rsidRDefault="00921978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CF0314">
              <w:rPr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4D67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3F1C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0CB46C6D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D4A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EE60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9F16" w14:textId="75156990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A0A" w14:textId="470E50C1" w:rsidR="005A14AD" w:rsidRPr="00CF0314" w:rsidRDefault="00921978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CF0314">
              <w:rPr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9A34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9C0C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235F5AE4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5304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6386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BF76" w14:textId="2D168207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BE30" w14:textId="39055683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0EF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F672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67E1F68C" w14:textId="77777777" w:rsidTr="00921978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0D3" w14:textId="5C81C85E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59E1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>Zondes diēta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4A9" w14:textId="6D4EC794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F51F" w14:textId="45DEA973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9EA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026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11856958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48BA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E8AD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E46" w14:textId="20A3DF80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2CC9" w14:textId="0A1776B9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EE32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991A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28976DCA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01DA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A77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F201" w14:textId="31A7AEE6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E3FB" w14:textId="413257CC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094C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7EC7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6C07DABA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9B86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45E9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DA81" w14:textId="17B5AA4D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5F0E" w14:textId="435EF69D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6DE8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449C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1240ED36" w14:textId="77777777" w:rsidTr="00921978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E160" w14:textId="20341D5E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FAB0" w14:textId="7EDAB594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>Diēta Nr. 9 (cukura diabēta diēta)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117A" w14:textId="1914DB20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1923" w14:textId="2106C5AE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26D0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BDE6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2B43003A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DD1F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EA6C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E3E3" w14:textId="07D5D048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4D37" w14:textId="27A41016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F0FB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70E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5788C52A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987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C53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AC2E" w14:textId="20DCAF54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4B1B" w14:textId="038510F0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4850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086A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13CD5C40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C35C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77DC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3227" w14:textId="009F6337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C620" w14:textId="2376B329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B029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FC84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170F827E" w14:textId="77777777" w:rsidTr="00921978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558A" w14:textId="4C2EA0D4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767" w14:textId="0C8E50CC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 xml:space="preserve">Diēta Nr. </w:t>
            </w:r>
            <w:r>
              <w:rPr>
                <w:b/>
                <w:bCs/>
                <w:sz w:val="22"/>
                <w:szCs w:val="22"/>
                <w:lang w:eastAsia="lv-LV"/>
              </w:rPr>
              <w:t>5</w:t>
            </w:r>
            <w:r w:rsidRPr="003B5860">
              <w:rPr>
                <w:b/>
                <w:bCs/>
                <w:sz w:val="22"/>
                <w:szCs w:val="22"/>
                <w:lang w:eastAsia="lv-LV"/>
              </w:rPr>
              <w:t xml:space="preserve"> (saudzējoša </w:t>
            </w:r>
            <w:proofErr w:type="spellStart"/>
            <w:r w:rsidRPr="003B5860">
              <w:rPr>
                <w:b/>
                <w:bCs/>
                <w:sz w:val="22"/>
                <w:szCs w:val="22"/>
                <w:lang w:eastAsia="lv-LV"/>
              </w:rPr>
              <w:t>pamatdi</w:t>
            </w:r>
            <w:r>
              <w:rPr>
                <w:b/>
                <w:bCs/>
                <w:sz w:val="22"/>
                <w:szCs w:val="22"/>
                <w:lang w:eastAsia="lv-LV"/>
              </w:rPr>
              <w:t>ē</w:t>
            </w:r>
            <w:r w:rsidRPr="003B5860">
              <w:rPr>
                <w:b/>
                <w:bCs/>
                <w:sz w:val="22"/>
                <w:szCs w:val="22"/>
                <w:lang w:eastAsia="lv-LV"/>
              </w:rPr>
              <w:t>ta</w:t>
            </w:r>
            <w:proofErr w:type="spellEnd"/>
            <w:r w:rsidRPr="003B5860">
              <w:rPr>
                <w:b/>
                <w:bCs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8CD9" w14:textId="1894504A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1DAD" w14:textId="1429E1B1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3C35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863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24611215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D551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7173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745" w14:textId="7A9EDAA7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A846" w14:textId="259E28A1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66D5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FEAE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6EF26691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44C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3B30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89A4" w14:textId="51178E8D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0CF4" w14:textId="3F897E6E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C534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5C0F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12DC0002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E94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3ECE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32EA" w14:textId="03120395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F8D2" w14:textId="18C428EA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8AE0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6D26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260CA8DD" w14:textId="77777777" w:rsidTr="00921978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D1F6" w14:textId="3505D99C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795" w14:textId="41353A54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 xml:space="preserve">Diēta Nr. </w:t>
            </w:r>
            <w:r>
              <w:rPr>
                <w:b/>
                <w:bCs/>
                <w:sz w:val="22"/>
                <w:szCs w:val="22"/>
                <w:lang w:eastAsia="lv-LV"/>
              </w:rPr>
              <w:t>7</w:t>
            </w:r>
            <w:r w:rsidRPr="003B5860">
              <w:rPr>
                <w:b/>
                <w:bCs/>
                <w:sz w:val="22"/>
                <w:szCs w:val="22"/>
                <w:lang w:eastAsia="lv-LV"/>
              </w:rPr>
              <w:t xml:space="preserve"> (saudzējoša </w:t>
            </w:r>
            <w:proofErr w:type="spellStart"/>
            <w:r w:rsidRPr="003B5860">
              <w:rPr>
                <w:b/>
                <w:bCs/>
                <w:sz w:val="22"/>
                <w:szCs w:val="22"/>
                <w:lang w:eastAsia="lv-LV"/>
              </w:rPr>
              <w:t>pamatdi</w:t>
            </w:r>
            <w:r>
              <w:rPr>
                <w:b/>
                <w:bCs/>
                <w:sz w:val="22"/>
                <w:szCs w:val="22"/>
                <w:lang w:eastAsia="lv-LV"/>
              </w:rPr>
              <w:t>ē</w:t>
            </w:r>
            <w:r w:rsidRPr="003B5860">
              <w:rPr>
                <w:b/>
                <w:bCs/>
                <w:sz w:val="22"/>
                <w:szCs w:val="22"/>
                <w:lang w:eastAsia="lv-LV"/>
              </w:rPr>
              <w:t>ta</w:t>
            </w:r>
            <w:proofErr w:type="spellEnd"/>
            <w:r>
              <w:rPr>
                <w:b/>
                <w:bCs/>
                <w:sz w:val="22"/>
                <w:szCs w:val="22"/>
                <w:lang w:eastAsia="lv-LV"/>
              </w:rPr>
              <w:t xml:space="preserve"> bez sāls</w:t>
            </w:r>
            <w:r w:rsidRPr="003B5860">
              <w:rPr>
                <w:b/>
                <w:bCs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11B" w14:textId="67C5EC81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3891" w14:textId="2A3E93D4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F1C3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8C93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33BA1A69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E85F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664B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26A8" w14:textId="6AD5E6FB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EBF2" w14:textId="217D981F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98D9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B94A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411A5D31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EF69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AA4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199" w14:textId="66332AA5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8104" w14:textId="6A41B2E7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4666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AFF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2922A28C" w14:textId="77777777" w:rsidTr="00921978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A4D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FC38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DECA" w14:textId="67A5B63F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BB2E" w14:textId="7579395B" w:rsidR="005A14AD" w:rsidRPr="00CF0314" w:rsidRDefault="00921978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CF0314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BEB6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0E47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77F7465E" w14:textId="77777777" w:rsidTr="0033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3" w:type="dxa"/>
            <w:gridSpan w:val="5"/>
            <w:shd w:val="clear" w:color="auto" w:fill="auto"/>
          </w:tcPr>
          <w:p w14:paraId="045F0B68" w14:textId="77777777" w:rsidR="005A14AD" w:rsidRPr="006A6B03" w:rsidRDefault="005A14AD" w:rsidP="005A14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A6B03">
              <w:rPr>
                <w:b/>
                <w:bCs/>
                <w:color w:val="000000"/>
                <w:sz w:val="22"/>
                <w:szCs w:val="22"/>
                <w:lang w:eastAsia="lv-LV"/>
              </w:rPr>
              <w:t>Kopējā summa 1 dienā: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555BE" w14:textId="77777777" w:rsidR="005A14AD" w:rsidRPr="006A6B03" w:rsidRDefault="005A14AD" w:rsidP="005A1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129CE77E" w14:textId="286976F6" w:rsidR="00555A5A" w:rsidRDefault="00555A5A" w:rsidP="007B378E">
      <w:pPr>
        <w:rPr>
          <w:highlight w:val="yellow"/>
        </w:rPr>
      </w:pPr>
    </w:p>
    <w:p w14:paraId="710578F5" w14:textId="79FE34AE" w:rsidR="00555A5A" w:rsidRDefault="00555A5A" w:rsidP="007B378E">
      <w:pPr>
        <w:rPr>
          <w:highlight w:val="yellow"/>
        </w:rPr>
      </w:pPr>
    </w:p>
    <w:sectPr w:rsidR="00555A5A" w:rsidSect="006245B1">
      <w:footerReference w:type="default" r:id="rId7"/>
      <w:pgSz w:w="11906" w:h="16838" w:code="9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6522" w14:textId="77777777" w:rsidR="006245B1" w:rsidRDefault="006245B1">
      <w:r>
        <w:separator/>
      </w:r>
    </w:p>
  </w:endnote>
  <w:endnote w:type="continuationSeparator" w:id="0">
    <w:p w14:paraId="7B4E6384" w14:textId="77777777" w:rsidR="006245B1" w:rsidRDefault="0062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9937" w14:textId="77777777" w:rsidR="0043732D" w:rsidRDefault="0043732D" w:rsidP="004373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CD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BAB9" w14:textId="77777777" w:rsidR="006245B1" w:rsidRDefault="006245B1">
      <w:r>
        <w:separator/>
      </w:r>
    </w:p>
  </w:footnote>
  <w:footnote w:type="continuationSeparator" w:id="0">
    <w:p w14:paraId="7E3804AF" w14:textId="77777777" w:rsidR="006245B1" w:rsidRDefault="0062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608E1"/>
    <w:multiLevelType w:val="hybridMultilevel"/>
    <w:tmpl w:val="1772EA64"/>
    <w:lvl w:ilvl="0" w:tplc="07B63B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0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8E"/>
    <w:rsid w:val="00015EAA"/>
    <w:rsid w:val="00025B37"/>
    <w:rsid w:val="000725A1"/>
    <w:rsid w:val="000B1FF4"/>
    <w:rsid w:val="001E7D91"/>
    <w:rsid w:val="002B51F5"/>
    <w:rsid w:val="002F0384"/>
    <w:rsid w:val="00326482"/>
    <w:rsid w:val="00332961"/>
    <w:rsid w:val="003A33F8"/>
    <w:rsid w:val="003B5860"/>
    <w:rsid w:val="0042503F"/>
    <w:rsid w:val="004324FC"/>
    <w:rsid w:val="0043732D"/>
    <w:rsid w:val="004C18AE"/>
    <w:rsid w:val="00555A5A"/>
    <w:rsid w:val="005959CA"/>
    <w:rsid w:val="005A14AD"/>
    <w:rsid w:val="00603531"/>
    <w:rsid w:val="006245B1"/>
    <w:rsid w:val="00681633"/>
    <w:rsid w:val="00696C5F"/>
    <w:rsid w:val="006A6B03"/>
    <w:rsid w:val="00721BE2"/>
    <w:rsid w:val="00724DE9"/>
    <w:rsid w:val="0077460E"/>
    <w:rsid w:val="00781F5E"/>
    <w:rsid w:val="007874F7"/>
    <w:rsid w:val="007A56B6"/>
    <w:rsid w:val="007B378E"/>
    <w:rsid w:val="00813CD7"/>
    <w:rsid w:val="008C5703"/>
    <w:rsid w:val="00903B7D"/>
    <w:rsid w:val="00921978"/>
    <w:rsid w:val="00B7496E"/>
    <w:rsid w:val="00B93553"/>
    <w:rsid w:val="00C42611"/>
    <w:rsid w:val="00CC71E4"/>
    <w:rsid w:val="00CF0314"/>
    <w:rsid w:val="00D52118"/>
    <w:rsid w:val="00D76F3A"/>
    <w:rsid w:val="00DD2F53"/>
    <w:rsid w:val="00E22DEC"/>
    <w:rsid w:val="00EB06F5"/>
    <w:rsid w:val="00ED5843"/>
    <w:rsid w:val="00ED7C60"/>
    <w:rsid w:val="00EF6072"/>
    <w:rsid w:val="00F57118"/>
    <w:rsid w:val="00F83E9E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CA050"/>
  <w15:docId w15:val="{F5FB6D0A-D21A-49B1-809E-BCE293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37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8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Jekabsone-Lasenberga</dc:creator>
  <cp:keywords/>
  <dc:description/>
  <cp:lastModifiedBy>Martins Pukinskis</cp:lastModifiedBy>
  <cp:revision>7</cp:revision>
  <dcterms:created xsi:type="dcterms:W3CDTF">2024-02-12T10:48:00Z</dcterms:created>
  <dcterms:modified xsi:type="dcterms:W3CDTF">2024-02-27T06:19:00Z</dcterms:modified>
</cp:coreProperties>
</file>