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67" w:rsidRPr="00AE209A" w:rsidRDefault="006A5467" w:rsidP="006A5467">
      <w:pPr>
        <w:pStyle w:val="Heading4"/>
        <w:ind w:left="-284" w:firstLine="4514"/>
        <w:rPr>
          <w:rFonts w:ascii="Times New Roman" w:hAnsi="Times New Roman"/>
          <w:szCs w:val="20"/>
        </w:rPr>
      </w:pPr>
      <w:r w:rsidRPr="00AE209A">
        <w:rPr>
          <w:rFonts w:ascii="Times New Roman" w:hAnsi="Times New Roman"/>
          <w:b w:val="0"/>
          <w:szCs w:val="20"/>
        </w:rPr>
        <w:t>Pielikums N</w:t>
      </w:r>
      <w:r w:rsidR="00B444FC" w:rsidRPr="00AE209A">
        <w:rPr>
          <w:rFonts w:ascii="Times New Roman" w:hAnsi="Times New Roman"/>
          <w:b w:val="0"/>
          <w:szCs w:val="20"/>
        </w:rPr>
        <w:t>r</w:t>
      </w:r>
      <w:r w:rsidR="00DD6A06">
        <w:rPr>
          <w:rFonts w:ascii="Times New Roman" w:hAnsi="Times New Roman"/>
          <w:b w:val="0"/>
          <w:szCs w:val="20"/>
        </w:rPr>
        <w:t>. 5</w:t>
      </w:r>
    </w:p>
    <w:p w:rsidR="006A5467" w:rsidRPr="00AE209A" w:rsidRDefault="006A5467" w:rsidP="006A5467">
      <w:pPr>
        <w:pStyle w:val="Heading2"/>
        <w:keepNext/>
        <w:widowControl w:val="0"/>
        <w:jc w:val="right"/>
        <w:rPr>
          <w:sz w:val="20"/>
          <w:lang w:val="lv-LV"/>
        </w:rPr>
      </w:pPr>
      <w:r w:rsidRPr="00AE209A">
        <w:rPr>
          <w:sz w:val="20"/>
          <w:lang w:val="lv-LV"/>
        </w:rPr>
        <w:t>Iepirkuma nolikumam</w:t>
      </w:r>
    </w:p>
    <w:p w:rsidR="006A5467" w:rsidRPr="00AE209A" w:rsidRDefault="006A5467" w:rsidP="006A5467">
      <w:pPr>
        <w:pStyle w:val="Heading2"/>
        <w:keepNext/>
        <w:widowControl w:val="0"/>
        <w:jc w:val="right"/>
        <w:rPr>
          <w:sz w:val="20"/>
          <w:lang w:val="lv-LV"/>
        </w:rPr>
      </w:pPr>
      <w:r w:rsidRPr="00AE209A">
        <w:rPr>
          <w:sz w:val="20"/>
          <w:lang w:val="lv-LV"/>
        </w:rPr>
        <w:t xml:space="preserve">Nr.R1S </w:t>
      </w:r>
      <w:r w:rsidR="0025789F">
        <w:rPr>
          <w:sz w:val="20"/>
          <w:lang w:val="lv-LV"/>
        </w:rPr>
        <w:t>2017/iep-11</w:t>
      </w:r>
    </w:p>
    <w:p w:rsidR="00E83E60" w:rsidRDefault="00E83E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6BC7" w:rsidRPr="002F4B6B" w:rsidRDefault="00DB075E">
      <w:pPr>
        <w:jc w:val="center"/>
        <w:rPr>
          <w:rFonts w:ascii="Times New Roman" w:hAnsi="Times New Roman"/>
          <w:b/>
          <w:sz w:val="24"/>
          <w:szCs w:val="24"/>
        </w:rPr>
      </w:pPr>
      <w:r w:rsidRPr="002F4B6B">
        <w:rPr>
          <w:rFonts w:ascii="Times New Roman" w:hAnsi="Times New Roman"/>
          <w:b/>
          <w:sz w:val="24"/>
          <w:szCs w:val="24"/>
        </w:rPr>
        <w:t>PRETENDENTA PIESAISTĪTĀ PERSONĀLA SARAKSTS</w:t>
      </w:r>
    </w:p>
    <w:p w:rsidR="003E6BC7" w:rsidRPr="00D45D94" w:rsidRDefault="00DB075E" w:rsidP="00E83E60">
      <w:pPr>
        <w:spacing w:before="100" w:after="100"/>
        <w:rPr>
          <w:rFonts w:ascii="Times New Roman" w:hAnsi="Times New Roman"/>
          <w:sz w:val="24"/>
          <w:szCs w:val="24"/>
        </w:rPr>
      </w:pPr>
      <w:r w:rsidRPr="00D45D94">
        <w:rPr>
          <w:rFonts w:ascii="Times New Roman" w:hAnsi="Times New Roman"/>
          <w:sz w:val="24"/>
          <w:szCs w:val="24"/>
        </w:rPr>
        <w:t>Pretendents: ______________________________ </w:t>
      </w:r>
      <w:r w:rsidRPr="00D45D94">
        <w:rPr>
          <w:rFonts w:ascii="Times New Roman" w:hAnsi="Times New Roman"/>
          <w:sz w:val="24"/>
          <w:szCs w:val="24"/>
        </w:rPr>
        <w:br/>
        <w:t> </w:t>
      </w:r>
      <w:bookmarkStart w:id="0" w:name="table09"/>
      <w:bookmarkEnd w:id="0"/>
      <w:r w:rsidR="008A78A0" w:rsidRPr="00D45D94">
        <w:rPr>
          <w:rFonts w:ascii="Times New Roman" w:hAnsi="Times New Roman"/>
          <w:sz w:val="24"/>
          <w:szCs w:val="24"/>
        </w:rPr>
        <w:t>Pretendenta pilnvarotais atbildīgais pārstāvis, kurš nodrošinās līguma izpildi Pasūtītāja objektā:</w:t>
      </w:r>
    </w:p>
    <w:tbl>
      <w:tblPr>
        <w:tblW w:w="9039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3067"/>
        <w:gridCol w:w="3552"/>
      </w:tblGrid>
      <w:tr w:rsidR="008A78A0" w:rsidRPr="002F4B6B" w:rsidTr="00AE209A">
        <w:trPr>
          <w:cantSplit/>
          <w:trHeight w:val="54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0" w:rsidRPr="002F4B6B" w:rsidRDefault="008A78A0" w:rsidP="00D46EE5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6B">
              <w:rPr>
                <w:rFonts w:ascii="Times New Roman" w:hAnsi="Times New Roman"/>
                <w:b/>
                <w:sz w:val="24"/>
                <w:szCs w:val="24"/>
              </w:rPr>
              <w:t>Vārds, Uzvārds, personas kods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0" w:rsidRPr="002F4B6B" w:rsidRDefault="008A78A0" w:rsidP="00D46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6B">
              <w:rPr>
                <w:rFonts w:ascii="Times New Roman" w:hAnsi="Times New Roman"/>
                <w:b/>
                <w:sz w:val="24"/>
                <w:szCs w:val="24"/>
              </w:rPr>
              <w:t>Izglītība, darba pieredze, valsts valodas prasme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0" w:rsidRPr="002F4B6B" w:rsidRDefault="00CE5FB1" w:rsidP="00D46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8A78A0" w:rsidRPr="002F4B6B">
              <w:rPr>
                <w:rFonts w:ascii="Times New Roman" w:hAnsi="Times New Roman"/>
                <w:b/>
                <w:sz w:val="24"/>
                <w:szCs w:val="24"/>
              </w:rPr>
              <w:t>ontaktinformācija</w:t>
            </w:r>
          </w:p>
        </w:tc>
      </w:tr>
      <w:tr w:rsidR="008A78A0" w:rsidRPr="002F4B6B" w:rsidTr="008A78A0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0" w:rsidRPr="002F4B6B" w:rsidRDefault="008A78A0" w:rsidP="00D46EE5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0" w:rsidRPr="002F4B6B" w:rsidRDefault="008A78A0" w:rsidP="00D46EE5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A0" w:rsidRPr="002F4B6B" w:rsidRDefault="008A78A0" w:rsidP="00D46EE5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8A0" w:rsidRPr="002F4B6B" w:rsidRDefault="00AE209A">
      <w:pPr>
        <w:ind w:right="5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78A0" w:rsidRPr="002F4B6B">
        <w:rPr>
          <w:rFonts w:ascii="Times New Roman" w:hAnsi="Times New Roman"/>
          <w:sz w:val="24"/>
          <w:szCs w:val="24"/>
        </w:rPr>
        <w:t xml:space="preserve">.Darbinieku saraksts: </w:t>
      </w:r>
    </w:p>
    <w:tbl>
      <w:tblPr>
        <w:tblW w:w="9039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126"/>
        <w:gridCol w:w="2693"/>
        <w:gridCol w:w="3119"/>
      </w:tblGrid>
      <w:tr w:rsidR="003E6BC7" w:rsidRPr="002F4B6B" w:rsidTr="00AE209A">
        <w:trPr>
          <w:cantSplit/>
          <w:trHeight w:val="6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BC7" w:rsidRPr="002F4B6B" w:rsidRDefault="00DB075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4B6B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2F4B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6A5467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6B"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  <w:r w:rsidR="008A78A0" w:rsidRPr="002F4B6B">
              <w:rPr>
                <w:rFonts w:ascii="Times New Roman" w:hAnsi="Times New Roman"/>
                <w:b/>
                <w:sz w:val="24"/>
                <w:szCs w:val="24"/>
              </w:rPr>
              <w:t>, personas kods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6A5467" w:rsidP="00746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6B">
              <w:rPr>
                <w:rFonts w:ascii="Times New Roman" w:hAnsi="Times New Roman"/>
                <w:b/>
                <w:sz w:val="24"/>
                <w:szCs w:val="24"/>
              </w:rPr>
              <w:t xml:space="preserve">Izglītība, </w:t>
            </w:r>
            <w:r w:rsidR="00746631">
              <w:rPr>
                <w:rFonts w:ascii="Times New Roman" w:hAnsi="Times New Roman"/>
                <w:b/>
                <w:sz w:val="24"/>
                <w:szCs w:val="24"/>
              </w:rPr>
              <w:t>darba pieredze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CE5FB1" w:rsidP="00746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8A78A0" w:rsidRPr="002F4B6B">
              <w:rPr>
                <w:rFonts w:ascii="Times New Roman" w:hAnsi="Times New Roman"/>
                <w:b/>
                <w:sz w:val="24"/>
                <w:szCs w:val="24"/>
              </w:rPr>
              <w:t xml:space="preserve">ompetenci apliecinoša dokumenta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  <w:r w:rsidR="00626F6C">
              <w:rPr>
                <w:rFonts w:ascii="Times New Roman" w:hAnsi="Times New Roman"/>
                <w:b/>
                <w:sz w:val="24"/>
                <w:szCs w:val="24"/>
              </w:rPr>
              <w:t xml:space="preserve"> (izglītībai, darba pieredzei</w:t>
            </w:r>
            <w:bookmarkStart w:id="1" w:name="_GoBack"/>
            <w:bookmarkEnd w:id="1"/>
            <w:r w:rsidR="00626F6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A78A0" w:rsidRPr="002F4B6B">
              <w:rPr>
                <w:rFonts w:ascii="Times New Roman" w:hAnsi="Times New Roman"/>
                <w:b/>
                <w:sz w:val="24"/>
                <w:szCs w:val="24"/>
              </w:rPr>
              <w:t>izdevējs un Nr.</w:t>
            </w:r>
          </w:p>
        </w:tc>
      </w:tr>
      <w:tr w:rsidR="003E6BC7" w:rsidRPr="002F4B6B" w:rsidTr="006A54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6BC7" w:rsidRPr="002F4B6B" w:rsidRDefault="00DB075E">
            <w:pPr>
              <w:ind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C7" w:rsidRPr="002F4B6B" w:rsidTr="006A54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6BC7" w:rsidRPr="002F4B6B" w:rsidRDefault="00DB075E">
            <w:pPr>
              <w:ind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C7" w:rsidRPr="002F4B6B" w:rsidTr="006A54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6BC7" w:rsidRPr="002F4B6B" w:rsidRDefault="00DB075E">
            <w:pPr>
              <w:ind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C7" w:rsidRPr="002F4B6B" w:rsidTr="006A54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6BC7" w:rsidRPr="002F4B6B" w:rsidRDefault="00DB075E">
            <w:pPr>
              <w:ind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67" w:rsidRPr="002F4B6B" w:rsidTr="006A54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5467" w:rsidRPr="002F4B6B" w:rsidRDefault="006A5467">
            <w:pPr>
              <w:ind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467" w:rsidRPr="002F4B6B" w:rsidRDefault="006A546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467" w:rsidRPr="002F4B6B" w:rsidRDefault="006A546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467" w:rsidRPr="002F4B6B" w:rsidRDefault="006A546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67" w:rsidRPr="002F4B6B" w:rsidTr="006A54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5467" w:rsidRPr="002F4B6B" w:rsidRDefault="006A5467">
            <w:pPr>
              <w:ind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467" w:rsidRPr="002F4B6B" w:rsidRDefault="006A546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467" w:rsidRPr="002F4B6B" w:rsidRDefault="006A546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467" w:rsidRPr="002F4B6B" w:rsidRDefault="006A546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67" w:rsidRPr="002F4B6B" w:rsidTr="006A54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5467" w:rsidRPr="002F4B6B" w:rsidRDefault="006A5467">
            <w:pPr>
              <w:ind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467" w:rsidRPr="002F4B6B" w:rsidRDefault="006A546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467" w:rsidRPr="002F4B6B" w:rsidRDefault="006A546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467" w:rsidRPr="002F4B6B" w:rsidRDefault="006A546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467" w:rsidRPr="002F4B6B" w:rsidTr="006A54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5467" w:rsidRPr="002F4B6B" w:rsidRDefault="006A5467">
            <w:pPr>
              <w:ind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467" w:rsidRPr="002F4B6B" w:rsidRDefault="006A546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467" w:rsidRPr="002F4B6B" w:rsidRDefault="006A546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467" w:rsidRPr="002F4B6B" w:rsidRDefault="006A546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C7" w:rsidRPr="002F4B6B" w:rsidTr="00AE209A">
        <w:trPr>
          <w:trHeight w:val="2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6BC7" w:rsidRPr="002F4B6B" w:rsidRDefault="00DB075E">
            <w:pPr>
              <w:ind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B6B"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BC7" w:rsidRPr="002F4B6B" w:rsidRDefault="003E6BC7">
            <w:pPr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9D0" w:rsidRDefault="00304468" w:rsidP="00304468">
      <w:pPr>
        <w:jc w:val="both"/>
        <w:rPr>
          <w:rFonts w:ascii="Times New Roman" w:hAnsi="Times New Roman"/>
          <w:b/>
          <w:i/>
        </w:rPr>
      </w:pPr>
      <w:r w:rsidRPr="00AE209A">
        <w:rPr>
          <w:rFonts w:ascii="Times New Roman" w:hAnsi="Times New Roman"/>
          <w:b/>
          <w:i/>
        </w:rPr>
        <w:t xml:space="preserve">Apliecinu, ka Pretendentam ir pietiekošs sertificētu apsardzes darbinieku skaits, kuriem ir spēkā esošs apsardzes sertifikāts </w:t>
      </w:r>
    </w:p>
    <w:p w:rsidR="003E6BC7" w:rsidRPr="00A819D0" w:rsidRDefault="00304468" w:rsidP="00304468">
      <w:pPr>
        <w:jc w:val="both"/>
        <w:rPr>
          <w:rFonts w:ascii="Times New Roman" w:hAnsi="Times New Roman"/>
        </w:rPr>
      </w:pPr>
      <w:r w:rsidRPr="002F4B6B">
        <w:rPr>
          <w:rFonts w:ascii="Times New Roman" w:hAnsi="Times New Roman"/>
          <w:sz w:val="24"/>
          <w:szCs w:val="24"/>
        </w:rPr>
        <w:t xml:space="preserve">Pielikumā: </w:t>
      </w:r>
      <w:r w:rsidR="00A819D0">
        <w:rPr>
          <w:rFonts w:ascii="Times New Roman" w:hAnsi="Times New Roman"/>
          <w:sz w:val="24"/>
          <w:szCs w:val="24"/>
        </w:rPr>
        <w:t>D</w:t>
      </w:r>
      <w:r w:rsidRPr="00A819D0">
        <w:rPr>
          <w:rFonts w:ascii="Times New Roman" w:hAnsi="Times New Roman"/>
          <w:sz w:val="24"/>
          <w:szCs w:val="24"/>
        </w:rPr>
        <w:t xml:space="preserve">arbinieku </w:t>
      </w:r>
      <w:r w:rsidRPr="00A819D0">
        <w:rPr>
          <w:rFonts w:ascii="Times New Roman" w:hAnsi="Times New Roman"/>
        </w:rPr>
        <w:t>sertifikātu kopijas uz _______ lapām.</w:t>
      </w:r>
    </w:p>
    <w:p w:rsidR="006A5467" w:rsidRPr="00AE209A" w:rsidRDefault="006A5467" w:rsidP="00AE209A">
      <w:pPr>
        <w:ind w:left="3066"/>
        <w:rPr>
          <w:rFonts w:ascii="Times New Roman" w:hAnsi="Times New Roman"/>
          <w:i/>
        </w:rPr>
      </w:pPr>
      <w:r w:rsidRPr="00AE209A">
        <w:rPr>
          <w:rFonts w:ascii="Times New Roman" w:hAnsi="Times New Roman"/>
          <w:i/>
        </w:rPr>
        <w:t xml:space="preserve">Paraksts: ________________________________________ </w:t>
      </w:r>
      <w:r w:rsidRPr="00AE209A">
        <w:rPr>
          <w:rFonts w:ascii="Times New Roman" w:hAnsi="Times New Roman"/>
          <w:i/>
        </w:rPr>
        <w:br/>
      </w:r>
      <w:r w:rsidRPr="00AE209A">
        <w:rPr>
          <w:rFonts w:ascii="Times New Roman" w:hAnsi="Times New Roman"/>
          <w:i/>
          <w:sz w:val="20"/>
          <w:szCs w:val="20"/>
        </w:rPr>
        <w:t>(Pretendenta vadītājs vai pilnvarotais pārstāvis)</w:t>
      </w:r>
      <w:r w:rsidRPr="00AE209A">
        <w:rPr>
          <w:rFonts w:ascii="Times New Roman" w:hAnsi="Times New Roman"/>
          <w:i/>
        </w:rPr>
        <w:t xml:space="preserve"> </w:t>
      </w:r>
    </w:p>
    <w:p w:rsidR="006A5467" w:rsidRPr="002F4B6B" w:rsidRDefault="006A5467" w:rsidP="006A5467">
      <w:pPr>
        <w:shd w:val="clear" w:color="auto" w:fill="FFFFFF"/>
        <w:tabs>
          <w:tab w:val="left" w:pos="710"/>
        </w:tabs>
        <w:spacing w:line="274" w:lineRule="exact"/>
        <w:jc w:val="right"/>
        <w:rPr>
          <w:rFonts w:ascii="Times New Roman" w:hAnsi="Times New Roman"/>
          <w:sz w:val="24"/>
          <w:szCs w:val="24"/>
        </w:rPr>
      </w:pPr>
      <w:r w:rsidRPr="00AE209A">
        <w:rPr>
          <w:rFonts w:ascii="Times New Roman" w:hAnsi="Times New Roman"/>
          <w:i/>
        </w:rPr>
        <w:tab/>
      </w:r>
      <w:r w:rsidRPr="00AE209A">
        <w:rPr>
          <w:rFonts w:ascii="Times New Roman" w:hAnsi="Times New Roman"/>
          <w:i/>
        </w:rPr>
        <w:tab/>
      </w:r>
      <w:r w:rsidRPr="00AE209A">
        <w:rPr>
          <w:rFonts w:ascii="Times New Roman" w:hAnsi="Times New Roman"/>
          <w:i/>
        </w:rPr>
        <w:tab/>
      </w:r>
      <w:r w:rsidRPr="00AE209A">
        <w:rPr>
          <w:rFonts w:ascii="Times New Roman" w:hAnsi="Times New Roman"/>
          <w:i/>
        </w:rPr>
        <w:tab/>
      </w:r>
      <w:r w:rsidR="00AE209A">
        <w:rPr>
          <w:rFonts w:ascii="Times New Roman" w:hAnsi="Times New Roman"/>
          <w:i/>
        </w:rPr>
        <w:t xml:space="preserve">  </w:t>
      </w:r>
      <w:r w:rsidRPr="00AE209A">
        <w:rPr>
          <w:rFonts w:ascii="Times New Roman" w:hAnsi="Times New Roman"/>
          <w:i/>
        </w:rPr>
        <w:t>Pilns vārds, uzvārds: _________________________________</w:t>
      </w:r>
      <w:r w:rsidRPr="002F4B6B">
        <w:rPr>
          <w:rFonts w:ascii="Times New Roman" w:hAnsi="Times New Roman"/>
          <w:i/>
          <w:sz w:val="24"/>
          <w:szCs w:val="24"/>
        </w:rPr>
        <w:br/>
      </w:r>
    </w:p>
    <w:sectPr w:rsidR="006A5467" w:rsidRPr="002F4B6B" w:rsidSect="00AE2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6D" w:rsidRDefault="00B81F6D">
      <w:pPr>
        <w:spacing w:after="0" w:line="240" w:lineRule="auto"/>
      </w:pPr>
      <w:r>
        <w:separator/>
      </w:r>
    </w:p>
  </w:endnote>
  <w:endnote w:type="continuationSeparator" w:id="0">
    <w:p w:rsidR="00B81F6D" w:rsidRDefault="00B8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08" w:rsidRDefault="00665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991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B6B" w:rsidRDefault="00B81F6D" w:rsidP="00665D08">
        <w:pPr>
          <w:pStyle w:val="Footer"/>
          <w:jc w:val="center"/>
        </w:pPr>
      </w:p>
    </w:sdtContent>
  </w:sdt>
  <w:p w:rsidR="002F4B6B" w:rsidRDefault="002F4B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08" w:rsidRDefault="00665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6D" w:rsidRDefault="00B81F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1F6D" w:rsidRDefault="00B8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08" w:rsidRDefault="00665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08" w:rsidRDefault="00665D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08" w:rsidRDefault="00665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959"/>
    <w:multiLevelType w:val="hybridMultilevel"/>
    <w:tmpl w:val="7518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26D9B"/>
    <w:multiLevelType w:val="multilevel"/>
    <w:tmpl w:val="8C726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6BC7"/>
    <w:rsid w:val="00062324"/>
    <w:rsid w:val="00113766"/>
    <w:rsid w:val="0013532C"/>
    <w:rsid w:val="00191527"/>
    <w:rsid w:val="0025789F"/>
    <w:rsid w:val="002F4B6B"/>
    <w:rsid w:val="00304468"/>
    <w:rsid w:val="00357D87"/>
    <w:rsid w:val="003D56C4"/>
    <w:rsid w:val="003E6BC7"/>
    <w:rsid w:val="00491E2E"/>
    <w:rsid w:val="00626F6C"/>
    <w:rsid w:val="00665D08"/>
    <w:rsid w:val="006A5467"/>
    <w:rsid w:val="006B6A7D"/>
    <w:rsid w:val="006F06A4"/>
    <w:rsid w:val="00746631"/>
    <w:rsid w:val="00774681"/>
    <w:rsid w:val="007A03BA"/>
    <w:rsid w:val="008A78A0"/>
    <w:rsid w:val="00945418"/>
    <w:rsid w:val="009D6398"/>
    <w:rsid w:val="00A23251"/>
    <w:rsid w:val="00A51156"/>
    <w:rsid w:val="00A819D0"/>
    <w:rsid w:val="00AE209A"/>
    <w:rsid w:val="00B054D1"/>
    <w:rsid w:val="00B444FC"/>
    <w:rsid w:val="00B561DB"/>
    <w:rsid w:val="00B81F6D"/>
    <w:rsid w:val="00CE5FB1"/>
    <w:rsid w:val="00D31BF1"/>
    <w:rsid w:val="00D45D94"/>
    <w:rsid w:val="00DB075E"/>
    <w:rsid w:val="00DD6A06"/>
    <w:rsid w:val="00E538A3"/>
    <w:rsid w:val="00E83E60"/>
    <w:rsid w:val="00FC29F1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8426-985A-4089-899C-8C68E0C5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lv-LV"/>
    </w:rPr>
  </w:style>
  <w:style w:type="paragraph" w:styleId="Heading2">
    <w:name w:val="heading 2"/>
    <w:basedOn w:val="Normal"/>
    <w:next w:val="Normal"/>
    <w:link w:val="Heading2Char"/>
    <w:rsid w:val="006A5467"/>
    <w:pPr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rsid w:val="006A5467"/>
    <w:pPr>
      <w:keepNext/>
      <w:widowControl w:val="0"/>
      <w:autoSpaceDE w:val="0"/>
      <w:spacing w:after="0" w:line="240" w:lineRule="auto"/>
      <w:ind w:firstLine="4230"/>
      <w:jc w:val="right"/>
      <w:outlineLvl w:val="3"/>
    </w:pPr>
    <w:rPr>
      <w:rFonts w:ascii="Arial Narrow" w:eastAsia="Times New Roman" w:hAnsi="Arial Narrow"/>
      <w:b/>
      <w:bCs/>
      <w:sz w:val="20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widowControl w:val="0"/>
      <w:spacing w:after="0" w:line="360" w:lineRule="atLeast"/>
      <w:ind w:left="720" w:hanging="357"/>
      <w:jc w:val="both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6A5467"/>
    <w:rPr>
      <w:rFonts w:ascii="Times New Roman" w:eastAsia="Times New Roman" w:hAnsi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A5467"/>
    <w:rPr>
      <w:rFonts w:ascii="Arial Narrow" w:eastAsia="Times New Roman" w:hAnsi="Arial Narrow"/>
      <w:b/>
      <w:bCs/>
      <w:sz w:val="20"/>
      <w:szCs w:val="24"/>
      <w:lang w:val="lv-LV" w:eastAsia="lv-LV"/>
    </w:rPr>
  </w:style>
  <w:style w:type="character" w:styleId="CommentReference">
    <w:name w:val="annotation reference"/>
    <w:basedOn w:val="DefaultParagraphFont"/>
    <w:rsid w:val="00B561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1D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B561DB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B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2F4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F4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828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Daiga</cp:lastModifiedBy>
  <cp:revision>23</cp:revision>
  <dcterms:created xsi:type="dcterms:W3CDTF">2015-10-29T07:22:00Z</dcterms:created>
  <dcterms:modified xsi:type="dcterms:W3CDTF">2017-01-30T10:21:00Z</dcterms:modified>
</cp:coreProperties>
</file>