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0262" w14:textId="77777777" w:rsidR="0017198A" w:rsidRPr="0017198A" w:rsidRDefault="0017198A" w:rsidP="0017198A">
      <w:pPr>
        <w:jc w:val="right"/>
        <w:rPr>
          <w:bCs/>
        </w:rPr>
      </w:pPr>
      <w:r w:rsidRPr="0017198A">
        <w:rPr>
          <w:bCs/>
        </w:rPr>
        <w:t>Pielikums Nr. 8</w:t>
      </w:r>
    </w:p>
    <w:p w14:paraId="344434E8" w14:textId="77777777" w:rsidR="0017198A" w:rsidRPr="00C6121F" w:rsidRDefault="0017198A" w:rsidP="0017198A">
      <w:pPr>
        <w:jc w:val="right"/>
      </w:pPr>
      <w:r w:rsidRPr="00C6121F">
        <w:t>Iepirkuma procedūras</w:t>
      </w:r>
    </w:p>
    <w:p w14:paraId="37AE70D0" w14:textId="15CB104D" w:rsidR="0017198A" w:rsidRPr="00C6121F" w:rsidRDefault="0017198A" w:rsidP="0017198A">
      <w:pPr>
        <w:jc w:val="right"/>
      </w:pPr>
      <w:r w:rsidRPr="00C6121F">
        <w:t>„</w:t>
      </w:r>
      <w:r>
        <w:t xml:space="preserve">Ēdināšanas pakalpojumu nodrošināšana </w:t>
      </w:r>
      <w:r w:rsidR="00FC1936">
        <w:t>SIA “R</w:t>
      </w:r>
      <w:r w:rsidR="004B3634">
        <w:t xml:space="preserve">īgas 1.slimnīca” </w:t>
      </w:r>
      <w:r>
        <w:t>pacientiem</w:t>
      </w:r>
      <w:r w:rsidRPr="00C6121F">
        <w:t>”</w:t>
      </w:r>
    </w:p>
    <w:p w14:paraId="3A2AAECF" w14:textId="7E1C3579" w:rsidR="0017198A" w:rsidRPr="00553571" w:rsidRDefault="001D182A" w:rsidP="0017198A">
      <w:pPr>
        <w:pStyle w:val="Default"/>
        <w:jc w:val="right"/>
        <w:rPr>
          <w:color w:val="auto"/>
        </w:rPr>
      </w:pPr>
      <w:r w:rsidRPr="001D182A">
        <w:rPr>
          <w:bCs/>
        </w:rPr>
        <w:t xml:space="preserve">R1S 2019/IEP-20 </w:t>
      </w:r>
      <w:bookmarkStart w:id="0" w:name="_GoBack"/>
      <w:bookmarkEnd w:id="0"/>
      <w:r w:rsidR="0017198A" w:rsidRPr="00C6121F">
        <w:rPr>
          <w:bCs/>
        </w:rPr>
        <w:t>Nolikumam</w:t>
      </w:r>
    </w:p>
    <w:p w14:paraId="12810D79" w14:textId="77777777" w:rsidR="0017198A" w:rsidRPr="006C7C83" w:rsidRDefault="0017198A" w:rsidP="0017198A">
      <w:pPr>
        <w:jc w:val="right"/>
      </w:pPr>
    </w:p>
    <w:p w14:paraId="7BEE9F5D" w14:textId="77777777" w:rsidR="0017198A" w:rsidRDefault="0017198A" w:rsidP="0017198A">
      <w:pPr>
        <w:pStyle w:val="Heading1"/>
        <w:numPr>
          <w:ilvl w:val="0"/>
          <w:numId w:val="0"/>
        </w:numPr>
        <w:spacing w:afterLines="0" w:after="120"/>
        <w:jc w:val="center"/>
        <w:rPr>
          <w:b w:val="0"/>
          <w:bCs/>
        </w:rPr>
      </w:pPr>
    </w:p>
    <w:p w14:paraId="0C64ACC6" w14:textId="77777777" w:rsidR="0017198A" w:rsidRPr="00F33543" w:rsidRDefault="0017198A" w:rsidP="0017198A">
      <w:pPr>
        <w:pStyle w:val="Heading1"/>
        <w:numPr>
          <w:ilvl w:val="0"/>
          <w:numId w:val="0"/>
        </w:numPr>
        <w:spacing w:afterLines="0" w:after="120"/>
        <w:jc w:val="center"/>
        <w:rPr>
          <w:sz w:val="28"/>
          <w:szCs w:val="28"/>
        </w:rPr>
      </w:pPr>
      <w:r w:rsidRPr="00F33543">
        <w:rPr>
          <w:sz w:val="28"/>
          <w:szCs w:val="28"/>
        </w:rPr>
        <w:t>OBJEKTA APSEKOŠANAS AKTS</w:t>
      </w:r>
      <w:r>
        <w:rPr>
          <w:sz w:val="28"/>
          <w:szCs w:val="28"/>
        </w:rPr>
        <w:t xml:space="preserve"> (veidne)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1108"/>
        <w:gridCol w:w="2347"/>
        <w:gridCol w:w="2321"/>
        <w:gridCol w:w="3263"/>
        <w:gridCol w:w="1833"/>
      </w:tblGrid>
      <w:tr w:rsidR="0017198A" w:rsidRPr="00611FA6" w14:paraId="328866A0" w14:textId="77777777" w:rsidTr="0055190B">
        <w:tc>
          <w:tcPr>
            <w:tcW w:w="2304" w:type="dxa"/>
            <w:shd w:val="clear" w:color="auto" w:fill="C0C0C0"/>
            <w:vAlign w:val="center"/>
          </w:tcPr>
          <w:p w14:paraId="0D44D052" w14:textId="77777777" w:rsidR="0017198A" w:rsidRPr="002E4383" w:rsidRDefault="0017198A" w:rsidP="0055190B">
            <w:pPr>
              <w:autoSpaceDE w:val="0"/>
              <w:autoSpaceDN w:val="0"/>
              <w:adjustRightInd w:val="0"/>
              <w:jc w:val="left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Pretendents</w:t>
            </w:r>
          </w:p>
          <w:p w14:paraId="23F88998" w14:textId="77777777" w:rsidR="0017198A" w:rsidRPr="002E4383" w:rsidRDefault="0017198A" w:rsidP="0055190B">
            <w:pPr>
              <w:jc w:val="left"/>
              <w:rPr>
                <w:sz w:val="20"/>
              </w:rPr>
            </w:pPr>
            <w:r w:rsidRPr="002E4383">
              <w:rPr>
                <w:sz w:val="20"/>
                <w:lang w:eastAsia="lv-LV"/>
              </w:rPr>
              <w:t xml:space="preserve">(nosaukums, </w:t>
            </w:r>
            <w:proofErr w:type="spellStart"/>
            <w:r w:rsidRPr="002E4383">
              <w:rPr>
                <w:sz w:val="20"/>
                <w:lang w:eastAsia="lv-LV"/>
              </w:rPr>
              <w:t>reģ</w:t>
            </w:r>
            <w:proofErr w:type="spellEnd"/>
            <w:r w:rsidRPr="002E4383">
              <w:rPr>
                <w:sz w:val="20"/>
                <w:lang w:eastAsia="lv-LV"/>
              </w:rPr>
              <w:t>. Nr.)</w:t>
            </w:r>
            <w:r>
              <w:rPr>
                <w:sz w:val="20"/>
                <w:lang w:eastAsia="lv-LV"/>
              </w:rPr>
              <w:t>:</w:t>
            </w:r>
          </w:p>
        </w:tc>
        <w:tc>
          <w:tcPr>
            <w:tcW w:w="10872" w:type="dxa"/>
            <w:gridSpan w:val="5"/>
          </w:tcPr>
          <w:p w14:paraId="10C361B7" w14:textId="77777777" w:rsidR="0017198A" w:rsidRPr="00611FA6" w:rsidRDefault="0017198A" w:rsidP="0055190B">
            <w:pPr>
              <w:spacing w:after="100"/>
            </w:pPr>
          </w:p>
        </w:tc>
      </w:tr>
      <w:tr w:rsidR="0017198A" w:rsidRPr="00611FA6" w14:paraId="64CCC621" w14:textId="77777777" w:rsidTr="0055190B">
        <w:trPr>
          <w:trHeight w:val="76"/>
        </w:trPr>
        <w:tc>
          <w:tcPr>
            <w:tcW w:w="13176" w:type="dxa"/>
            <w:gridSpan w:val="6"/>
            <w:tcBorders>
              <w:bottom w:val="single" w:sz="4" w:space="0" w:color="auto"/>
            </w:tcBorders>
          </w:tcPr>
          <w:p w14:paraId="35D5C3FE" w14:textId="77777777" w:rsidR="0017198A" w:rsidRPr="002E4383" w:rsidRDefault="0017198A" w:rsidP="0055190B">
            <w:pPr>
              <w:spacing w:after="100"/>
              <w:rPr>
                <w:sz w:val="8"/>
                <w:szCs w:val="8"/>
              </w:rPr>
            </w:pPr>
          </w:p>
        </w:tc>
      </w:tr>
      <w:tr w:rsidR="0017198A" w:rsidRPr="002E4383" w14:paraId="7593ABE3" w14:textId="77777777" w:rsidTr="0055190B">
        <w:trPr>
          <w:trHeight w:val="677"/>
        </w:trPr>
        <w:tc>
          <w:tcPr>
            <w:tcW w:w="3412" w:type="dxa"/>
            <w:gridSpan w:val="2"/>
            <w:shd w:val="clear" w:color="auto" w:fill="C0C0C0"/>
            <w:vAlign w:val="center"/>
          </w:tcPr>
          <w:p w14:paraId="1ED9DE8B" w14:textId="77777777" w:rsidR="0017198A" w:rsidRPr="002E4383" w:rsidRDefault="0017198A" w:rsidP="0055190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Pretendenta</w:t>
            </w:r>
            <w:r w:rsidRPr="002E4383">
              <w:rPr>
                <w:sz w:val="20"/>
                <w:lang w:eastAsia="lv-LV"/>
              </w:rPr>
              <w:t xml:space="preserve"> pārstāvis</w:t>
            </w:r>
          </w:p>
          <w:p w14:paraId="273B4C52" w14:textId="77777777" w:rsidR="0017198A" w:rsidRPr="002E4383" w:rsidRDefault="0017198A" w:rsidP="0055190B">
            <w:pPr>
              <w:jc w:val="center"/>
              <w:rPr>
                <w:sz w:val="20"/>
              </w:rPr>
            </w:pPr>
            <w:r w:rsidRPr="002E4383">
              <w:rPr>
                <w:sz w:val="20"/>
                <w:lang w:eastAsia="lv-LV"/>
              </w:rPr>
              <w:t xml:space="preserve"> (vārds, uzvārds)</w:t>
            </w:r>
          </w:p>
        </w:tc>
        <w:tc>
          <w:tcPr>
            <w:tcW w:w="2347" w:type="dxa"/>
            <w:shd w:val="clear" w:color="auto" w:fill="C0C0C0"/>
            <w:vAlign w:val="center"/>
          </w:tcPr>
          <w:p w14:paraId="28EBA6C1" w14:textId="77777777" w:rsidR="0017198A" w:rsidRPr="002E4383" w:rsidRDefault="0017198A" w:rsidP="0055190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Pretendenta</w:t>
            </w:r>
            <w:r w:rsidRPr="002E4383">
              <w:rPr>
                <w:sz w:val="20"/>
                <w:lang w:eastAsia="lv-LV"/>
              </w:rPr>
              <w:t xml:space="preserve"> pārstāvja</w:t>
            </w:r>
          </w:p>
          <w:p w14:paraId="73690018" w14:textId="77777777" w:rsidR="0017198A" w:rsidRPr="002E4383" w:rsidRDefault="0017198A" w:rsidP="0055190B">
            <w:pPr>
              <w:jc w:val="center"/>
              <w:rPr>
                <w:sz w:val="20"/>
              </w:rPr>
            </w:pPr>
            <w:r w:rsidRPr="002E4383">
              <w:rPr>
                <w:sz w:val="20"/>
                <w:lang w:eastAsia="lv-LV"/>
              </w:rPr>
              <w:t>paraksts</w:t>
            </w:r>
          </w:p>
        </w:tc>
        <w:tc>
          <w:tcPr>
            <w:tcW w:w="2321" w:type="dxa"/>
            <w:shd w:val="clear" w:color="auto" w:fill="C0C0C0"/>
            <w:vAlign w:val="center"/>
          </w:tcPr>
          <w:p w14:paraId="1E358B96" w14:textId="77777777" w:rsidR="0017198A" w:rsidRPr="002E4383" w:rsidRDefault="0017198A" w:rsidP="0055190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lv-LV"/>
              </w:rPr>
            </w:pPr>
            <w:r w:rsidRPr="002E4383">
              <w:rPr>
                <w:sz w:val="20"/>
                <w:lang w:eastAsia="lv-LV"/>
              </w:rPr>
              <w:t>Pasūtītāja pārstāvja vārds, uzvārds, amats,</w:t>
            </w:r>
          </w:p>
          <w:p w14:paraId="0738BE81" w14:textId="77777777" w:rsidR="0017198A" w:rsidRPr="002E4383" w:rsidRDefault="0017198A" w:rsidP="0055190B">
            <w:pPr>
              <w:jc w:val="center"/>
              <w:rPr>
                <w:sz w:val="20"/>
              </w:rPr>
            </w:pPr>
            <w:r w:rsidRPr="002E4383">
              <w:rPr>
                <w:sz w:val="20"/>
                <w:lang w:eastAsia="lv-LV"/>
              </w:rPr>
              <w:t>paraksts</w:t>
            </w:r>
          </w:p>
        </w:tc>
        <w:tc>
          <w:tcPr>
            <w:tcW w:w="3263" w:type="dxa"/>
            <w:shd w:val="clear" w:color="auto" w:fill="C0C0C0"/>
            <w:vAlign w:val="center"/>
          </w:tcPr>
          <w:p w14:paraId="26F11981" w14:textId="77777777" w:rsidR="0017198A" w:rsidRPr="002E4383" w:rsidRDefault="0017198A" w:rsidP="00551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Objekts (adrese)</w:t>
            </w:r>
          </w:p>
        </w:tc>
        <w:tc>
          <w:tcPr>
            <w:tcW w:w="1833" w:type="dxa"/>
            <w:shd w:val="clear" w:color="auto" w:fill="C0C0C0"/>
            <w:vAlign w:val="center"/>
          </w:tcPr>
          <w:p w14:paraId="0A6C3E03" w14:textId="77777777" w:rsidR="0017198A" w:rsidRPr="002E4383" w:rsidRDefault="0017198A" w:rsidP="0055190B">
            <w:pPr>
              <w:jc w:val="center"/>
              <w:rPr>
                <w:sz w:val="20"/>
              </w:rPr>
            </w:pPr>
            <w:r w:rsidRPr="002E4383">
              <w:rPr>
                <w:sz w:val="20"/>
                <w:lang w:eastAsia="lv-LV"/>
              </w:rPr>
              <w:t>Apsekošanas datums</w:t>
            </w:r>
          </w:p>
        </w:tc>
      </w:tr>
      <w:tr w:rsidR="00FF1C63" w:rsidRPr="00611FA6" w14:paraId="26BE4F97" w14:textId="77777777" w:rsidTr="00FF1C63">
        <w:tc>
          <w:tcPr>
            <w:tcW w:w="3412" w:type="dxa"/>
            <w:gridSpan w:val="2"/>
          </w:tcPr>
          <w:p w14:paraId="3D362983" w14:textId="77777777" w:rsidR="00FF1C63" w:rsidRPr="00611FA6" w:rsidRDefault="00FF1C63" w:rsidP="0055190B">
            <w:pPr>
              <w:spacing w:after="100"/>
            </w:pPr>
          </w:p>
          <w:p w14:paraId="61E35EC7" w14:textId="77777777" w:rsidR="00FF1C63" w:rsidRPr="00611FA6" w:rsidRDefault="00FF1C63" w:rsidP="0055190B">
            <w:pPr>
              <w:spacing w:after="100"/>
            </w:pPr>
          </w:p>
        </w:tc>
        <w:tc>
          <w:tcPr>
            <w:tcW w:w="2347" w:type="dxa"/>
          </w:tcPr>
          <w:p w14:paraId="6AB7F07A" w14:textId="77777777" w:rsidR="00FF1C63" w:rsidRPr="00611FA6" w:rsidRDefault="00FF1C63" w:rsidP="0055190B">
            <w:pPr>
              <w:spacing w:after="100"/>
            </w:pPr>
          </w:p>
        </w:tc>
        <w:tc>
          <w:tcPr>
            <w:tcW w:w="2321" w:type="dxa"/>
          </w:tcPr>
          <w:p w14:paraId="2D915FA6" w14:textId="77777777" w:rsidR="00FF1C63" w:rsidRPr="00611FA6" w:rsidRDefault="00FF1C63" w:rsidP="0055190B">
            <w:pPr>
              <w:spacing w:after="100"/>
            </w:pPr>
          </w:p>
        </w:tc>
        <w:tc>
          <w:tcPr>
            <w:tcW w:w="3263" w:type="dxa"/>
            <w:vMerge w:val="restart"/>
            <w:shd w:val="clear" w:color="auto" w:fill="auto"/>
            <w:vAlign w:val="center"/>
          </w:tcPr>
          <w:p w14:paraId="09AFC863" w14:textId="56C1B6B2" w:rsidR="00FF1C63" w:rsidRPr="00611FA6" w:rsidRDefault="00FF1C63" w:rsidP="00FF1C63">
            <w:pPr>
              <w:spacing w:after="100"/>
              <w:jc w:val="left"/>
            </w:pPr>
            <w:r>
              <w:t>Rīga, Bruņinieku iela 5k-2</w:t>
            </w:r>
          </w:p>
        </w:tc>
        <w:tc>
          <w:tcPr>
            <w:tcW w:w="1833" w:type="dxa"/>
            <w:shd w:val="clear" w:color="auto" w:fill="auto"/>
          </w:tcPr>
          <w:p w14:paraId="37A742E6" w14:textId="77777777" w:rsidR="00FF1C63" w:rsidRPr="00611FA6" w:rsidRDefault="00FF1C63" w:rsidP="0055190B">
            <w:pPr>
              <w:spacing w:after="100"/>
              <w:ind w:left="291" w:hanging="291"/>
            </w:pPr>
          </w:p>
        </w:tc>
      </w:tr>
      <w:tr w:rsidR="00FF1C63" w:rsidRPr="00611FA6" w14:paraId="125F32C2" w14:textId="77777777" w:rsidTr="0055190B">
        <w:tc>
          <w:tcPr>
            <w:tcW w:w="3412" w:type="dxa"/>
            <w:gridSpan w:val="2"/>
          </w:tcPr>
          <w:p w14:paraId="6E002C1E" w14:textId="77777777" w:rsidR="00FF1C63" w:rsidRPr="00611FA6" w:rsidRDefault="00FF1C63" w:rsidP="0055190B">
            <w:pPr>
              <w:spacing w:after="100"/>
            </w:pPr>
          </w:p>
          <w:p w14:paraId="17A97A0E" w14:textId="77777777" w:rsidR="00FF1C63" w:rsidRPr="00611FA6" w:rsidRDefault="00FF1C63" w:rsidP="0055190B">
            <w:pPr>
              <w:spacing w:after="100"/>
            </w:pPr>
          </w:p>
        </w:tc>
        <w:tc>
          <w:tcPr>
            <w:tcW w:w="2347" w:type="dxa"/>
          </w:tcPr>
          <w:p w14:paraId="5BBC2800" w14:textId="77777777" w:rsidR="00FF1C63" w:rsidRPr="00611FA6" w:rsidRDefault="00FF1C63" w:rsidP="0055190B">
            <w:pPr>
              <w:spacing w:after="100"/>
            </w:pPr>
          </w:p>
        </w:tc>
        <w:tc>
          <w:tcPr>
            <w:tcW w:w="2321" w:type="dxa"/>
          </w:tcPr>
          <w:p w14:paraId="5C577BB0" w14:textId="77777777" w:rsidR="00FF1C63" w:rsidRPr="00611FA6" w:rsidRDefault="00FF1C63" w:rsidP="0055190B">
            <w:pPr>
              <w:spacing w:after="100"/>
            </w:pPr>
          </w:p>
        </w:tc>
        <w:tc>
          <w:tcPr>
            <w:tcW w:w="3263" w:type="dxa"/>
            <w:vMerge/>
            <w:shd w:val="clear" w:color="auto" w:fill="auto"/>
          </w:tcPr>
          <w:p w14:paraId="2330FA29" w14:textId="77777777" w:rsidR="00FF1C63" w:rsidRPr="00611FA6" w:rsidRDefault="00FF1C63" w:rsidP="0055190B">
            <w:pPr>
              <w:spacing w:after="100"/>
            </w:pPr>
          </w:p>
        </w:tc>
        <w:tc>
          <w:tcPr>
            <w:tcW w:w="1833" w:type="dxa"/>
            <w:shd w:val="clear" w:color="auto" w:fill="auto"/>
          </w:tcPr>
          <w:p w14:paraId="28F9CDF7" w14:textId="77777777" w:rsidR="00FF1C63" w:rsidRPr="00611FA6" w:rsidRDefault="00FF1C63" w:rsidP="0055190B">
            <w:pPr>
              <w:spacing w:after="100"/>
            </w:pPr>
          </w:p>
        </w:tc>
      </w:tr>
    </w:tbl>
    <w:p w14:paraId="692AEE87" w14:textId="77777777" w:rsidR="0017198A" w:rsidRDefault="0017198A" w:rsidP="0017198A"/>
    <w:p w14:paraId="2F0D97C5" w14:textId="77777777" w:rsidR="0017198A" w:rsidRDefault="0017198A" w:rsidP="0017198A">
      <w:pPr>
        <w:spacing w:after="100" w:line="480" w:lineRule="auto"/>
      </w:pPr>
      <w:r>
        <w:t>Piezīmes: __________________________________________________________________________________________________________</w:t>
      </w:r>
    </w:p>
    <w:p w14:paraId="37843B88" w14:textId="77777777" w:rsidR="0017198A" w:rsidRDefault="0017198A" w:rsidP="0017198A">
      <w:pPr>
        <w:spacing w:after="100" w:line="480" w:lineRule="auto"/>
      </w:pPr>
      <w:r>
        <w:t>__________________________________________________________________________________________________________</w:t>
      </w:r>
    </w:p>
    <w:tbl>
      <w:tblPr>
        <w:tblpPr w:leftFromText="180" w:rightFromText="180" w:vertAnchor="text" w:horzAnchor="page" w:tblpX="1483" w:tblpY="83"/>
        <w:tblW w:w="7087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260"/>
      </w:tblGrid>
      <w:tr w:rsidR="0017198A" w:rsidRPr="00611FA6" w14:paraId="6E9452AC" w14:textId="77777777" w:rsidTr="0055190B"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</w:tcPr>
          <w:p w14:paraId="66EC9783" w14:textId="77777777" w:rsidR="0017198A" w:rsidRPr="00611FA6" w:rsidRDefault="0017198A" w:rsidP="0055190B">
            <w:pPr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Pilnvarotās personas vārds, uzvārds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D7D64E4" w14:textId="77777777" w:rsidR="0017198A" w:rsidRPr="00611FA6" w:rsidRDefault="0017198A" w:rsidP="0055190B">
            <w:pPr>
              <w:snapToGrid w:val="0"/>
              <w:rPr>
                <w:sz w:val="22"/>
              </w:rPr>
            </w:pPr>
          </w:p>
        </w:tc>
      </w:tr>
      <w:tr w:rsidR="0017198A" w:rsidRPr="00611FA6" w14:paraId="54470590" w14:textId="77777777" w:rsidTr="0055190B"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7423" w14:textId="77777777" w:rsidR="0017198A" w:rsidRDefault="0017198A" w:rsidP="0055190B">
            <w:pPr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Amats</w:t>
            </w:r>
          </w:p>
          <w:p w14:paraId="36585309" w14:textId="77777777" w:rsidR="0017198A" w:rsidRPr="00611FA6" w:rsidRDefault="0017198A" w:rsidP="0055190B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3E75" w14:textId="77777777" w:rsidR="0017198A" w:rsidRPr="00611FA6" w:rsidRDefault="0017198A" w:rsidP="0055190B">
            <w:pPr>
              <w:snapToGrid w:val="0"/>
              <w:rPr>
                <w:sz w:val="22"/>
              </w:rPr>
            </w:pPr>
          </w:p>
        </w:tc>
      </w:tr>
      <w:tr w:rsidR="0017198A" w:rsidRPr="00611FA6" w14:paraId="76251E49" w14:textId="77777777" w:rsidTr="0055190B">
        <w:tc>
          <w:tcPr>
            <w:tcW w:w="3827" w:type="dxa"/>
            <w:tcBorders>
              <w:top w:val="single" w:sz="4" w:space="0" w:color="000000"/>
              <w:right w:val="single" w:sz="4" w:space="0" w:color="000000"/>
            </w:tcBorders>
          </w:tcPr>
          <w:p w14:paraId="43AD5747" w14:textId="77777777" w:rsidR="0017198A" w:rsidRPr="00611FA6" w:rsidRDefault="0017198A" w:rsidP="0055190B">
            <w:pPr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Paraksts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14:paraId="6BFA2332" w14:textId="77777777" w:rsidR="0017198A" w:rsidRPr="00611FA6" w:rsidRDefault="0017198A" w:rsidP="0055190B">
            <w:pPr>
              <w:snapToGrid w:val="0"/>
              <w:rPr>
                <w:sz w:val="22"/>
              </w:rPr>
            </w:pPr>
          </w:p>
        </w:tc>
      </w:tr>
    </w:tbl>
    <w:p w14:paraId="0907D0BB" w14:textId="77777777" w:rsidR="0017198A" w:rsidRDefault="0017198A" w:rsidP="0017198A">
      <w:pPr>
        <w:spacing w:after="100" w:line="480" w:lineRule="auto"/>
      </w:pPr>
    </w:p>
    <w:p w14:paraId="0BDF534E" w14:textId="77777777" w:rsidR="0017198A" w:rsidRDefault="0017198A" w:rsidP="0017198A"/>
    <w:p w14:paraId="118B81C0" w14:textId="77777777" w:rsidR="000725A1" w:rsidRDefault="000725A1"/>
    <w:sectPr w:rsidR="000725A1" w:rsidSect="00C22A0F">
      <w:footerReference w:type="default" r:id="rId7"/>
      <w:pgSz w:w="15840" w:h="12240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73414" w14:textId="77777777" w:rsidR="00815820" w:rsidRDefault="00815820">
      <w:r>
        <w:separator/>
      </w:r>
    </w:p>
  </w:endnote>
  <w:endnote w:type="continuationSeparator" w:id="0">
    <w:p w14:paraId="1EA8A153" w14:textId="77777777" w:rsidR="00815820" w:rsidRDefault="0081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D697" w14:textId="77777777" w:rsidR="00C22A0F" w:rsidRDefault="001719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624024D" w14:textId="77777777" w:rsidR="00C22A0F" w:rsidRDefault="00815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BD8C1" w14:textId="77777777" w:rsidR="00815820" w:rsidRDefault="00815820">
      <w:r>
        <w:separator/>
      </w:r>
    </w:p>
  </w:footnote>
  <w:footnote w:type="continuationSeparator" w:id="0">
    <w:p w14:paraId="1E633105" w14:textId="77777777" w:rsidR="00815820" w:rsidRDefault="0081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4594"/>
    <w:multiLevelType w:val="multilevel"/>
    <w:tmpl w:val="BC7467A4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284" w:hanging="28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3"/>
        </w:tabs>
        <w:ind w:left="1193" w:hanging="79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4423"/>
        </w:tabs>
        <w:ind w:left="4423" w:hanging="187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98A"/>
    <w:rsid w:val="00025B37"/>
    <w:rsid w:val="000725A1"/>
    <w:rsid w:val="0017198A"/>
    <w:rsid w:val="001D182A"/>
    <w:rsid w:val="002267FF"/>
    <w:rsid w:val="00326482"/>
    <w:rsid w:val="004B3634"/>
    <w:rsid w:val="0077460E"/>
    <w:rsid w:val="00815820"/>
    <w:rsid w:val="00CC0F32"/>
    <w:rsid w:val="00F91515"/>
    <w:rsid w:val="00FC1936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37048"/>
  <w15:docId w15:val="{F5FB6D0A-D21A-49B1-809E-BCE2932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98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aliases w:val="H1"/>
    <w:basedOn w:val="Normal"/>
    <w:next w:val="Normal"/>
    <w:link w:val="Heading1Char"/>
    <w:qFormat/>
    <w:rsid w:val="0017198A"/>
    <w:pPr>
      <w:keepNext/>
      <w:numPr>
        <w:numId w:val="1"/>
      </w:numPr>
      <w:spacing w:afterLines="50" w:after="50"/>
      <w:jc w:val="left"/>
      <w:outlineLvl w:val="0"/>
    </w:pPr>
    <w:rPr>
      <w:rFonts w:ascii="Times New Roman Bold" w:hAnsi="Times New Roman Bold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17198A"/>
    <w:rPr>
      <w:rFonts w:ascii="Times New Roman Bold" w:hAnsi="Times New Roman Bold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8A"/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171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Jekabsone-Lasenberga</dc:creator>
  <cp:keywords/>
  <dc:description/>
  <cp:lastModifiedBy>User</cp:lastModifiedBy>
  <cp:revision>6</cp:revision>
  <dcterms:created xsi:type="dcterms:W3CDTF">2019-01-07T11:20:00Z</dcterms:created>
  <dcterms:modified xsi:type="dcterms:W3CDTF">2019-02-15T07:36:00Z</dcterms:modified>
</cp:coreProperties>
</file>