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8B8C" w14:textId="77777777" w:rsidR="007B378E" w:rsidRPr="00C6121F" w:rsidRDefault="007B378E" w:rsidP="007B378E">
      <w:pPr>
        <w:jc w:val="right"/>
        <w:rPr>
          <w:bCs/>
        </w:rPr>
      </w:pPr>
      <w:bookmarkStart w:id="0" w:name="_Hlk513106663"/>
      <w:r w:rsidRPr="00C6121F">
        <w:t xml:space="preserve">Pielikums Nr. </w:t>
      </w:r>
      <w:r w:rsidR="00724DE9">
        <w:t>3</w:t>
      </w:r>
    </w:p>
    <w:p w14:paraId="587C6621" w14:textId="77777777" w:rsidR="007B378E" w:rsidRPr="00C6121F" w:rsidRDefault="007B378E" w:rsidP="007B378E">
      <w:pPr>
        <w:jc w:val="right"/>
      </w:pPr>
      <w:r w:rsidRPr="00C6121F">
        <w:rPr>
          <w:bCs/>
        </w:rPr>
        <w:t>Iepirkuma procedūras</w:t>
      </w:r>
    </w:p>
    <w:p w14:paraId="3766EBF6" w14:textId="44E16BA7" w:rsidR="007B378E" w:rsidRPr="00C6121F" w:rsidRDefault="007B378E" w:rsidP="007B378E">
      <w:pPr>
        <w:jc w:val="right"/>
      </w:pPr>
      <w:r w:rsidRPr="00C6121F">
        <w:t>„</w:t>
      </w:r>
      <w:r>
        <w:t>Ēdināšanas pakalpojumu nodrošināšana</w:t>
      </w:r>
      <w:r w:rsidR="00721BE2">
        <w:t xml:space="preserve"> SIA “Rīgas 1.slimnīca”</w:t>
      </w:r>
      <w:r>
        <w:t xml:space="preserve"> pacientiem</w:t>
      </w:r>
      <w:r w:rsidRPr="00C6121F">
        <w:t>”</w:t>
      </w:r>
    </w:p>
    <w:p w14:paraId="02770C65" w14:textId="34761EF0" w:rsidR="007B378E" w:rsidRDefault="00ED7C60" w:rsidP="007B378E">
      <w:pPr>
        <w:jc w:val="right"/>
        <w:rPr>
          <w:bCs/>
        </w:rPr>
      </w:pPr>
      <w:r w:rsidRPr="00ED7C60">
        <w:rPr>
          <w:bCs/>
        </w:rPr>
        <w:t xml:space="preserve">R1S 2019/IEP-20 </w:t>
      </w:r>
      <w:bookmarkStart w:id="1" w:name="_GoBack"/>
      <w:bookmarkEnd w:id="1"/>
      <w:r w:rsidR="00721BE2">
        <w:rPr>
          <w:bCs/>
        </w:rPr>
        <w:t>n</w:t>
      </w:r>
      <w:r w:rsidR="007B378E" w:rsidRPr="00C6121F">
        <w:rPr>
          <w:bCs/>
        </w:rPr>
        <w:t>olikumam</w:t>
      </w:r>
    </w:p>
    <w:bookmarkEnd w:id="0"/>
    <w:p w14:paraId="2C2331DE" w14:textId="77777777" w:rsidR="007B378E" w:rsidRPr="0063260D" w:rsidRDefault="007B378E" w:rsidP="007B378E">
      <w:pPr>
        <w:jc w:val="both"/>
        <w:rPr>
          <w:bCs/>
        </w:rPr>
      </w:pPr>
    </w:p>
    <w:p w14:paraId="5D3CEDD0" w14:textId="77777777" w:rsidR="007B378E" w:rsidRPr="007C427E" w:rsidRDefault="007B378E" w:rsidP="007B378E">
      <w:pPr>
        <w:spacing w:after="240"/>
        <w:jc w:val="center"/>
        <w:rPr>
          <w:b/>
          <w:bCs/>
        </w:rPr>
      </w:pPr>
      <w:r>
        <w:rPr>
          <w:b/>
          <w:bCs/>
        </w:rPr>
        <w:t>Finanšu piedāvājums</w:t>
      </w:r>
      <w:r w:rsidR="00EB06F5">
        <w:rPr>
          <w:b/>
          <w:bCs/>
        </w:rPr>
        <w:t xml:space="preserve"> (</w:t>
      </w:r>
      <w:r w:rsidR="00EB06F5" w:rsidRPr="00EB06F5">
        <w:rPr>
          <w:b/>
          <w:bCs/>
          <w:i/>
        </w:rPr>
        <w:t>veidne</w:t>
      </w:r>
      <w:r w:rsidR="00EB06F5">
        <w:rPr>
          <w:b/>
          <w:bCs/>
        </w:rPr>
        <w:t>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71"/>
        <w:gridCol w:w="2401"/>
        <w:gridCol w:w="1559"/>
        <w:gridCol w:w="1701"/>
        <w:gridCol w:w="1701"/>
        <w:gridCol w:w="1418"/>
      </w:tblGrid>
      <w:tr w:rsidR="00555A5A" w:rsidRPr="00F6196D" w14:paraId="3EAB31EB" w14:textId="77777777" w:rsidTr="00A01798">
        <w:trPr>
          <w:trHeight w:val="85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5124" w14:textId="77777777" w:rsidR="00555A5A" w:rsidRPr="008921F8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>Nr.</w:t>
            </w:r>
          </w:p>
          <w:p w14:paraId="0977919F" w14:textId="77777777" w:rsidR="00555A5A" w:rsidRPr="008921F8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>p.k.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570" w14:textId="77777777" w:rsidR="00555A5A" w:rsidRPr="008921F8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>Diētas forma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EEC2" w14:textId="185128E0" w:rsidR="00555A5A" w:rsidRPr="008921F8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 xml:space="preserve">Vienas dienas ēdināšanas daudzums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544E" w14:textId="2B5CE93F" w:rsidR="00555A5A" w:rsidRPr="008921F8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>Vienas ēdienreizes cena vienam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0749" w14:textId="1291E680" w:rsidR="00555A5A" w:rsidRPr="00555A5A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555A5A">
              <w:rPr>
                <w:rFonts w:cs="Arial"/>
                <w:b/>
                <w:bCs/>
                <w:color w:val="000000"/>
                <w:sz w:val="22"/>
                <w:szCs w:val="22"/>
                <w:lang w:eastAsia="lv-LV"/>
              </w:rPr>
              <w:t>Kopējā cena</w:t>
            </w:r>
          </w:p>
        </w:tc>
      </w:tr>
      <w:tr w:rsidR="00555A5A" w:rsidRPr="00F6196D" w14:paraId="503FEC94" w14:textId="77777777" w:rsidTr="00A01798">
        <w:trPr>
          <w:trHeight w:val="28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944" w14:textId="77777777" w:rsidR="00555A5A" w:rsidRPr="008921F8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D7D3" w14:textId="77777777" w:rsidR="00555A5A" w:rsidRPr="008921F8" w:rsidRDefault="00555A5A" w:rsidP="00A01798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967C" w14:textId="77777777" w:rsidR="00555A5A" w:rsidRPr="008921F8" w:rsidRDefault="00555A5A" w:rsidP="00A01798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1545" w14:textId="77777777" w:rsidR="00555A5A" w:rsidRPr="008921F8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>EUR bez PVN</w:t>
            </w:r>
          </w:p>
        </w:tc>
      </w:tr>
      <w:tr w:rsidR="00555A5A" w:rsidRPr="00F6196D" w14:paraId="1D20866C" w14:textId="77777777" w:rsidTr="00332961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D4FD" w14:textId="77777777" w:rsidR="00555A5A" w:rsidRPr="008921F8" w:rsidRDefault="00555A5A" w:rsidP="00A01798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C4F9" w14:textId="77777777" w:rsidR="00555A5A" w:rsidRPr="00923425" w:rsidRDefault="00555A5A" w:rsidP="00A01798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  <w:r w:rsidRPr="00903B7D">
              <w:rPr>
                <w:b/>
                <w:bCs/>
                <w:sz w:val="22"/>
                <w:szCs w:val="22"/>
                <w:lang w:eastAsia="lv-LV"/>
              </w:rPr>
              <w:t xml:space="preserve">Diēta Nr. 15 (racionāla uztura </w:t>
            </w:r>
            <w:proofErr w:type="spellStart"/>
            <w:r w:rsidRPr="00903B7D">
              <w:rPr>
                <w:b/>
                <w:bCs/>
                <w:sz w:val="22"/>
                <w:szCs w:val="22"/>
                <w:lang w:eastAsia="lv-LV"/>
              </w:rPr>
              <w:t>formuldiēta</w:t>
            </w:r>
            <w:proofErr w:type="spellEnd"/>
            <w:r w:rsidRPr="00903B7D">
              <w:rPr>
                <w:b/>
                <w:bCs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8735" w14:textId="744A3EC6" w:rsidR="00555A5A" w:rsidRPr="008921F8" w:rsidRDefault="00555A5A" w:rsidP="00A01798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Brokastis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D4BE" w14:textId="72D02BDE" w:rsidR="00555A5A" w:rsidRPr="00DD2F53" w:rsidRDefault="003B5860" w:rsidP="00332961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DD2F53">
              <w:rPr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6AB8" w14:textId="77777777" w:rsidR="00555A5A" w:rsidRPr="006A6B03" w:rsidRDefault="00555A5A" w:rsidP="00332961">
            <w:pPr>
              <w:widowControl w:val="0"/>
              <w:jc w:val="center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EBB0" w14:textId="77777777" w:rsidR="00555A5A" w:rsidRPr="006A6B03" w:rsidRDefault="00555A5A" w:rsidP="00332961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55A5A" w:rsidRPr="00F6196D" w14:paraId="15CE745B" w14:textId="77777777" w:rsidTr="00332961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9BA7" w14:textId="77777777" w:rsidR="00555A5A" w:rsidRPr="008921F8" w:rsidRDefault="00555A5A" w:rsidP="00A01798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14E9" w14:textId="77777777" w:rsidR="00555A5A" w:rsidRPr="00923425" w:rsidRDefault="00555A5A" w:rsidP="00A01798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EDCE" w14:textId="23699215" w:rsidR="00555A5A" w:rsidRPr="008921F8" w:rsidRDefault="00555A5A" w:rsidP="00A01798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Pusdienas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FCC2" w14:textId="2A94B0B5" w:rsidR="00555A5A" w:rsidRPr="00DD2F53" w:rsidRDefault="003B5860" w:rsidP="00332961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DD2F53">
              <w:rPr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814E" w14:textId="77777777" w:rsidR="00555A5A" w:rsidRPr="006A6B03" w:rsidRDefault="00555A5A" w:rsidP="00332961">
            <w:pPr>
              <w:widowControl w:val="0"/>
              <w:jc w:val="center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7D95" w14:textId="77777777" w:rsidR="00555A5A" w:rsidRPr="006A6B03" w:rsidRDefault="00555A5A" w:rsidP="00332961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55A5A" w:rsidRPr="00F6196D" w14:paraId="28C7A5AF" w14:textId="77777777" w:rsidTr="00332961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7584" w14:textId="77777777" w:rsidR="00555A5A" w:rsidRPr="008921F8" w:rsidRDefault="00555A5A" w:rsidP="00A01798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141A" w14:textId="77777777" w:rsidR="00555A5A" w:rsidRPr="00923425" w:rsidRDefault="00555A5A" w:rsidP="00A01798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30C4" w14:textId="77777777" w:rsidR="00555A5A" w:rsidRPr="008921F8" w:rsidRDefault="00555A5A" w:rsidP="00A01798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Launags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AAD7" w14:textId="49CEF47B" w:rsidR="00555A5A" w:rsidRPr="00DD2F53" w:rsidRDefault="003B5860" w:rsidP="00332961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DD2F53">
              <w:rPr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D991" w14:textId="77777777" w:rsidR="00555A5A" w:rsidRPr="006A6B03" w:rsidRDefault="00555A5A" w:rsidP="00332961">
            <w:pPr>
              <w:widowControl w:val="0"/>
              <w:jc w:val="center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52E2" w14:textId="77777777" w:rsidR="00555A5A" w:rsidRPr="006A6B03" w:rsidRDefault="00555A5A" w:rsidP="00332961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55A5A" w:rsidRPr="00F6196D" w14:paraId="311C697F" w14:textId="77777777" w:rsidTr="00332961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EE8A" w14:textId="77777777" w:rsidR="00555A5A" w:rsidRPr="008921F8" w:rsidRDefault="00555A5A" w:rsidP="00A01798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CDF1" w14:textId="77777777" w:rsidR="00555A5A" w:rsidRPr="00923425" w:rsidRDefault="00555A5A" w:rsidP="00A01798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7E08" w14:textId="7B3420BF" w:rsidR="00555A5A" w:rsidRPr="008921F8" w:rsidRDefault="00555A5A" w:rsidP="00A01798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Vakariņas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A676" w14:textId="21ABB0CB" w:rsidR="00555A5A" w:rsidRPr="00DD2F53" w:rsidRDefault="003B5860" w:rsidP="00332961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DD2F53">
              <w:rPr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E77E" w14:textId="77777777" w:rsidR="00555A5A" w:rsidRPr="006A6B03" w:rsidRDefault="00555A5A" w:rsidP="00332961">
            <w:pPr>
              <w:widowControl w:val="0"/>
              <w:jc w:val="center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9275" w14:textId="77777777" w:rsidR="00555A5A" w:rsidRPr="006A6B03" w:rsidRDefault="00555A5A" w:rsidP="00332961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34A6F770" w14:textId="77777777" w:rsidTr="00332961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028E" w14:textId="77777777" w:rsidR="005A14AD" w:rsidRPr="008921F8" w:rsidRDefault="005A14AD" w:rsidP="005A14A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DE20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  <w:r w:rsidRPr="003B5860">
              <w:rPr>
                <w:b/>
                <w:bCs/>
                <w:sz w:val="22"/>
                <w:szCs w:val="22"/>
                <w:lang w:eastAsia="lv-LV"/>
              </w:rPr>
              <w:t>Diēta Nr. 1 (</w:t>
            </w:r>
            <w:proofErr w:type="spellStart"/>
            <w:r w:rsidRPr="003B5860">
              <w:rPr>
                <w:b/>
                <w:bCs/>
                <w:sz w:val="22"/>
                <w:szCs w:val="22"/>
                <w:lang w:eastAsia="lv-LV"/>
              </w:rPr>
              <w:t>pēcoperāciju</w:t>
            </w:r>
            <w:proofErr w:type="spellEnd"/>
            <w:r w:rsidRPr="003B5860">
              <w:rPr>
                <w:b/>
                <w:bCs/>
                <w:sz w:val="22"/>
                <w:szCs w:val="22"/>
                <w:lang w:eastAsia="lv-LV"/>
              </w:rPr>
              <w:t xml:space="preserve"> diēta)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319C" w14:textId="7D788EA7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Brokastis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3286" w14:textId="7DA2ACD3" w:rsidR="005A14AD" w:rsidRPr="00DD2F53" w:rsidRDefault="005A14AD" w:rsidP="005A14AD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DD2F53">
              <w:rPr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F41A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76D7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3CCD1691" w14:textId="77777777" w:rsidTr="00332961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5BA8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F8F3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F9B" w14:textId="10018F8F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Pusdienas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B22C" w14:textId="29670DEF" w:rsidR="005A14AD" w:rsidRPr="00DD2F53" w:rsidRDefault="005A14AD" w:rsidP="005A14AD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DD2F53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F2B1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2654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3C00B1B4" w14:textId="77777777" w:rsidTr="00332961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9F68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0D62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2FB6" w14:textId="727CF103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Launags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1B0F" w14:textId="7BBB0325" w:rsidR="005A14AD" w:rsidRPr="00DD2F53" w:rsidRDefault="005A14AD" w:rsidP="005A14AD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DD2F53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BBEF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7D1D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55C7C5C5" w14:textId="77777777" w:rsidTr="00332961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1D16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8E8A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0ACB" w14:textId="601E62E4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Vakariņas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E33E" w14:textId="26879A91" w:rsidR="005A14AD" w:rsidRPr="00DD2F53" w:rsidRDefault="005A14AD" w:rsidP="005A14AD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DD2F53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7EAB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21FE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4CE87F01" w14:textId="77777777" w:rsidTr="00332961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EEC1" w14:textId="77777777" w:rsidR="005A14AD" w:rsidRPr="008921F8" w:rsidRDefault="005A14AD" w:rsidP="005A14A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921F8">
              <w:rPr>
                <w:b/>
                <w:bCs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A4D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  <w:r w:rsidRPr="003B5860">
              <w:rPr>
                <w:b/>
                <w:bCs/>
                <w:sz w:val="22"/>
                <w:szCs w:val="22"/>
                <w:lang w:eastAsia="lv-LV"/>
              </w:rPr>
              <w:t>Diēta Nr. 1a (šķidrā diēta)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FCEF" w14:textId="5ABC2A68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Brokastis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492C" w14:textId="6A8C767A" w:rsidR="005A14AD" w:rsidRPr="00DD2F53" w:rsidRDefault="005A14AD" w:rsidP="005A14AD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DD2F53">
              <w:rPr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E97D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2558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60D5F514" w14:textId="77777777" w:rsidTr="00332961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21A2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F648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E500" w14:textId="2C784983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Pusdienas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F75C" w14:textId="638B477B" w:rsidR="005A14AD" w:rsidRPr="00DD2F53" w:rsidRDefault="005A14AD" w:rsidP="005A14AD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DD2F53">
              <w:rPr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4D67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3F1C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0CB46C6D" w14:textId="77777777" w:rsidTr="00332961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ED4A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EE60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9F16" w14:textId="75156990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Launags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A0A" w14:textId="66F05297" w:rsidR="005A14AD" w:rsidRPr="00DD2F53" w:rsidRDefault="005A14AD" w:rsidP="005A14AD">
            <w:pPr>
              <w:widowControl w:val="0"/>
              <w:jc w:val="center"/>
              <w:rPr>
                <w:sz w:val="20"/>
                <w:szCs w:val="20"/>
                <w:lang w:eastAsia="lv-LV"/>
              </w:rPr>
            </w:pPr>
            <w:r w:rsidRPr="00DD2F53">
              <w:rPr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9A34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9C0C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235F5AE4" w14:textId="77777777" w:rsidTr="00332961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5304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6386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BF76" w14:textId="2D168207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Vakariņas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BE30" w14:textId="45504287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0EFD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F672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67E1F68C" w14:textId="77777777" w:rsidTr="00332961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B0D3" w14:textId="5C81C85E" w:rsidR="005A14AD" w:rsidRPr="008921F8" w:rsidRDefault="005A14AD" w:rsidP="005A14A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59E1" w14:textId="77777777" w:rsidR="005A14AD" w:rsidRPr="003B5860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  <w:r w:rsidRPr="003B5860">
              <w:rPr>
                <w:b/>
                <w:bCs/>
                <w:sz w:val="22"/>
                <w:szCs w:val="22"/>
                <w:lang w:eastAsia="lv-LV"/>
              </w:rPr>
              <w:t>Zondes diēta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F4A9" w14:textId="6D4EC794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Brokastis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F51F" w14:textId="49A9889E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9EAD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026D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11856958" w14:textId="77777777" w:rsidTr="00332961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48BA" w14:textId="77777777" w:rsidR="005A14AD" w:rsidRPr="008A398A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E8AD" w14:textId="77777777" w:rsidR="005A14AD" w:rsidRPr="008A398A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E46" w14:textId="20A3DF80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Pusdienas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2CC9" w14:textId="5CEE318D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EE32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991A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28976DCA" w14:textId="77777777" w:rsidTr="00332961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01DA" w14:textId="77777777" w:rsidR="005A14AD" w:rsidRPr="008A398A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A77" w14:textId="77777777" w:rsidR="005A14AD" w:rsidRPr="008A398A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F201" w14:textId="31A7AEE6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Launags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E3FB" w14:textId="659AF44A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094C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7EC7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6C07DABA" w14:textId="77777777" w:rsidTr="00332961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9B86" w14:textId="77777777" w:rsidR="005A14AD" w:rsidRPr="008A398A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45E9" w14:textId="77777777" w:rsidR="005A14AD" w:rsidRPr="008A398A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DA81" w14:textId="17B5AA4D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Vakariņas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5F0E" w14:textId="39E947A3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6DE8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449C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1240ED36" w14:textId="77777777" w:rsidTr="00D31BD2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E160" w14:textId="20341D5E" w:rsidR="005A14AD" w:rsidRPr="008921F8" w:rsidRDefault="005A14AD" w:rsidP="005A14A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  <w:lang w:eastAsia="lv-LV"/>
              </w:rPr>
              <w:t>5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FAB0" w14:textId="7EDAB594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  <w:r w:rsidRPr="003B5860">
              <w:rPr>
                <w:b/>
                <w:bCs/>
                <w:sz w:val="22"/>
                <w:szCs w:val="22"/>
                <w:lang w:eastAsia="lv-LV"/>
              </w:rPr>
              <w:t>Diēta Nr. 9 (cukura diabēta diēta)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117A" w14:textId="1914DB20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Brokastis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1923" w14:textId="5468E6F6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26D0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BDE6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2B43003A" w14:textId="77777777" w:rsidTr="00D31BD2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DD1F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EA6C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E3E3" w14:textId="07D5D048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Pusdienas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4D37" w14:textId="19E36077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F0FB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70ED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5788C52A" w14:textId="77777777" w:rsidTr="00D31BD2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987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FC53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AC2E" w14:textId="20DCAF54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Launags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4B1B" w14:textId="3B30D731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4850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086A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13CD5C40" w14:textId="77777777" w:rsidTr="00D31BD2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C35C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77DC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3227" w14:textId="009F6337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Vakariņas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C620" w14:textId="4DDAF09A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B029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FC84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170F827E" w14:textId="77777777" w:rsidTr="00D31BD2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558A" w14:textId="4C2EA0D4" w:rsidR="005A14AD" w:rsidRPr="008921F8" w:rsidRDefault="005A14AD" w:rsidP="005A14A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6767" w14:textId="0C8E50CC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  <w:r w:rsidRPr="003B5860">
              <w:rPr>
                <w:b/>
                <w:bCs/>
                <w:sz w:val="22"/>
                <w:szCs w:val="22"/>
                <w:lang w:eastAsia="lv-LV"/>
              </w:rPr>
              <w:t xml:space="preserve">Diēta Nr. </w:t>
            </w:r>
            <w:r>
              <w:rPr>
                <w:b/>
                <w:bCs/>
                <w:sz w:val="22"/>
                <w:szCs w:val="22"/>
                <w:lang w:eastAsia="lv-LV"/>
              </w:rPr>
              <w:t>5</w:t>
            </w:r>
            <w:r w:rsidRPr="003B5860">
              <w:rPr>
                <w:b/>
                <w:bCs/>
                <w:sz w:val="22"/>
                <w:szCs w:val="22"/>
                <w:lang w:eastAsia="lv-LV"/>
              </w:rPr>
              <w:t xml:space="preserve"> (saudzējoša </w:t>
            </w:r>
            <w:proofErr w:type="spellStart"/>
            <w:r w:rsidRPr="003B5860">
              <w:rPr>
                <w:b/>
                <w:bCs/>
                <w:sz w:val="22"/>
                <w:szCs w:val="22"/>
                <w:lang w:eastAsia="lv-LV"/>
              </w:rPr>
              <w:t>pamatdi</w:t>
            </w:r>
            <w:r>
              <w:rPr>
                <w:b/>
                <w:bCs/>
                <w:sz w:val="22"/>
                <w:szCs w:val="22"/>
                <w:lang w:eastAsia="lv-LV"/>
              </w:rPr>
              <w:t>ē</w:t>
            </w:r>
            <w:r w:rsidRPr="003B5860">
              <w:rPr>
                <w:b/>
                <w:bCs/>
                <w:sz w:val="22"/>
                <w:szCs w:val="22"/>
                <w:lang w:eastAsia="lv-LV"/>
              </w:rPr>
              <w:t>ta</w:t>
            </w:r>
            <w:proofErr w:type="spellEnd"/>
            <w:r w:rsidRPr="003B5860">
              <w:rPr>
                <w:b/>
                <w:bCs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8CD9" w14:textId="1894504A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Brokastis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1DAD" w14:textId="79E3AB8A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3C35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863D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24611215" w14:textId="77777777" w:rsidTr="00D31BD2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D551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7173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0745" w14:textId="7A9EDAA7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Pusdienas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A846" w14:textId="1F98B48F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66D5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FEAE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6EF26691" w14:textId="77777777" w:rsidTr="00D31BD2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44C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3B30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89A4" w14:textId="51178E8D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Launags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0CF4" w14:textId="63BEA3E4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C534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5C0F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12DC0002" w14:textId="77777777" w:rsidTr="00D31BD2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AE94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3ECE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32EA" w14:textId="03120395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Vakariņas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F8D2" w14:textId="249DE0DA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8AE0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6D26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260CA8DD" w14:textId="77777777" w:rsidTr="00D31BD2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D1F6" w14:textId="3505D99C" w:rsidR="005A14AD" w:rsidRPr="008921F8" w:rsidRDefault="005A14AD" w:rsidP="005A14A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  <w:lang w:eastAsia="lv-LV"/>
              </w:rPr>
              <w:t>7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A795" w14:textId="41353A54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  <w:r w:rsidRPr="003B5860">
              <w:rPr>
                <w:b/>
                <w:bCs/>
                <w:sz w:val="22"/>
                <w:szCs w:val="22"/>
                <w:lang w:eastAsia="lv-LV"/>
              </w:rPr>
              <w:t xml:space="preserve">Diēta Nr. </w:t>
            </w:r>
            <w:r>
              <w:rPr>
                <w:b/>
                <w:bCs/>
                <w:sz w:val="22"/>
                <w:szCs w:val="22"/>
                <w:lang w:eastAsia="lv-LV"/>
              </w:rPr>
              <w:t>7</w:t>
            </w:r>
            <w:r w:rsidRPr="003B5860">
              <w:rPr>
                <w:b/>
                <w:bCs/>
                <w:sz w:val="22"/>
                <w:szCs w:val="22"/>
                <w:lang w:eastAsia="lv-LV"/>
              </w:rPr>
              <w:t xml:space="preserve"> (saudzējoša </w:t>
            </w:r>
            <w:proofErr w:type="spellStart"/>
            <w:r w:rsidRPr="003B5860">
              <w:rPr>
                <w:b/>
                <w:bCs/>
                <w:sz w:val="22"/>
                <w:szCs w:val="22"/>
                <w:lang w:eastAsia="lv-LV"/>
              </w:rPr>
              <w:t>pamatdi</w:t>
            </w:r>
            <w:r>
              <w:rPr>
                <w:b/>
                <w:bCs/>
                <w:sz w:val="22"/>
                <w:szCs w:val="22"/>
                <w:lang w:eastAsia="lv-LV"/>
              </w:rPr>
              <w:t>ē</w:t>
            </w:r>
            <w:r w:rsidRPr="003B5860">
              <w:rPr>
                <w:b/>
                <w:bCs/>
                <w:sz w:val="22"/>
                <w:szCs w:val="22"/>
                <w:lang w:eastAsia="lv-LV"/>
              </w:rPr>
              <w:t>ta</w:t>
            </w:r>
            <w:proofErr w:type="spellEnd"/>
            <w:r>
              <w:rPr>
                <w:b/>
                <w:bCs/>
                <w:sz w:val="22"/>
                <w:szCs w:val="22"/>
                <w:lang w:eastAsia="lv-LV"/>
              </w:rPr>
              <w:t xml:space="preserve"> bez sāls</w:t>
            </w:r>
            <w:r w:rsidRPr="003B5860">
              <w:rPr>
                <w:b/>
                <w:bCs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11B" w14:textId="67C5EC81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Brokastis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3891" w14:textId="27886006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F1C3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8C93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33BA1A69" w14:textId="77777777" w:rsidTr="00D31BD2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E85F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664B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26A8" w14:textId="6AD5E6FB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Pusdienas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EBF2" w14:textId="52435434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98D9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B94A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411A5D31" w14:textId="77777777" w:rsidTr="00D31BD2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EF69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4AA4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3199" w14:textId="66332AA5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Launags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8104" w14:textId="7B48AF70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4666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AFFD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8A398A" w14:paraId="2922A28C" w14:textId="77777777" w:rsidTr="00D31BD2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A4D" w14:textId="77777777" w:rsidR="005A14AD" w:rsidRPr="008921F8" w:rsidRDefault="005A14AD" w:rsidP="005A14AD">
            <w:pPr>
              <w:widowControl w:val="0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FC38" w14:textId="77777777" w:rsidR="005A14AD" w:rsidRPr="00923425" w:rsidRDefault="005A14AD" w:rsidP="005A14AD">
            <w:pPr>
              <w:widowControl w:val="0"/>
              <w:rPr>
                <w:b/>
                <w:bCs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DECA" w14:textId="67A5B63F" w:rsidR="005A14AD" w:rsidRPr="008921F8" w:rsidRDefault="005A14AD" w:rsidP="005A14AD">
            <w:pPr>
              <w:widowControl w:val="0"/>
              <w:rPr>
                <w:sz w:val="22"/>
                <w:szCs w:val="22"/>
                <w:lang w:eastAsia="lv-LV"/>
              </w:rPr>
            </w:pPr>
            <w:r w:rsidRPr="008921F8">
              <w:rPr>
                <w:sz w:val="22"/>
                <w:szCs w:val="22"/>
                <w:lang w:eastAsia="lv-LV"/>
              </w:rPr>
              <w:t>Vakariņas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BB2E" w14:textId="6471288B" w:rsidR="005A14AD" w:rsidRPr="00DD2F53" w:rsidRDefault="005A14AD" w:rsidP="005A14AD">
            <w:pPr>
              <w:widowControl w:val="0"/>
              <w:jc w:val="center"/>
              <w:rPr>
                <w:sz w:val="22"/>
                <w:szCs w:val="22"/>
                <w:lang w:eastAsia="lv-LV"/>
              </w:rPr>
            </w:pPr>
            <w:r w:rsidRPr="00DD2F53">
              <w:rPr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BEB6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0E47" w14:textId="77777777" w:rsidR="005A14AD" w:rsidRPr="006A6B03" w:rsidRDefault="005A14AD" w:rsidP="005A14AD">
            <w:pPr>
              <w:widowControl w:val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</w:p>
        </w:tc>
      </w:tr>
      <w:tr w:rsidR="005A14AD" w:rsidRPr="00F6196D" w14:paraId="77F7465E" w14:textId="77777777" w:rsidTr="00332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3" w:type="dxa"/>
            <w:gridSpan w:val="5"/>
            <w:shd w:val="clear" w:color="auto" w:fill="auto"/>
          </w:tcPr>
          <w:p w14:paraId="045F0B68" w14:textId="77777777" w:rsidR="005A14AD" w:rsidRPr="006A6B03" w:rsidRDefault="005A14AD" w:rsidP="005A14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A6B03">
              <w:rPr>
                <w:b/>
                <w:bCs/>
                <w:color w:val="000000"/>
                <w:sz w:val="22"/>
                <w:szCs w:val="22"/>
                <w:lang w:eastAsia="lv-LV"/>
              </w:rPr>
              <w:t>Kopējā summa 1 dienā: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555BE" w14:textId="77777777" w:rsidR="005A14AD" w:rsidRPr="006A6B03" w:rsidRDefault="005A14AD" w:rsidP="005A1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129CE77E" w14:textId="286976F6" w:rsidR="00555A5A" w:rsidRDefault="00555A5A" w:rsidP="007B378E">
      <w:pPr>
        <w:rPr>
          <w:highlight w:val="yellow"/>
        </w:rPr>
      </w:pPr>
    </w:p>
    <w:p w14:paraId="710578F5" w14:textId="79FE34AE" w:rsidR="00555A5A" w:rsidRDefault="00555A5A" w:rsidP="007B378E">
      <w:pPr>
        <w:rPr>
          <w:highlight w:val="yellow"/>
        </w:rPr>
      </w:pPr>
    </w:p>
    <w:p w14:paraId="2837E3C9" w14:textId="77777777" w:rsidR="00555A5A" w:rsidRPr="00721BE2" w:rsidRDefault="00555A5A" w:rsidP="007B378E">
      <w:pPr>
        <w:rPr>
          <w:highlight w:val="yellow"/>
        </w:rPr>
      </w:pPr>
    </w:p>
    <w:p w14:paraId="70D310DE" w14:textId="77777777" w:rsidR="007B378E" w:rsidRPr="00EF6072" w:rsidRDefault="007B378E" w:rsidP="007B378E">
      <w:pPr>
        <w:jc w:val="right"/>
      </w:pPr>
      <w:r w:rsidRPr="00EF6072">
        <w:t>Paraksts:</w:t>
      </w:r>
    </w:p>
    <w:p w14:paraId="6C3B0FE7" w14:textId="77777777" w:rsidR="007B378E" w:rsidRPr="00EF6072" w:rsidRDefault="007B378E" w:rsidP="007B378E">
      <w:pPr>
        <w:jc w:val="right"/>
      </w:pPr>
      <w:r w:rsidRPr="00EF6072">
        <w:t>_______________________</w:t>
      </w:r>
    </w:p>
    <w:p w14:paraId="30DE097B" w14:textId="77777777" w:rsidR="007B378E" w:rsidRPr="0063260D" w:rsidRDefault="007B378E" w:rsidP="007B378E">
      <w:pPr>
        <w:jc w:val="right"/>
      </w:pPr>
      <w:r w:rsidRPr="00EF6072">
        <w:t>(pilnvarotā persona)</w:t>
      </w:r>
    </w:p>
    <w:p w14:paraId="511E7133" w14:textId="77777777" w:rsidR="000725A1" w:rsidRDefault="000725A1"/>
    <w:sectPr w:rsidR="000725A1" w:rsidSect="000B1FF4">
      <w:footerReference w:type="default" r:id="rId7"/>
      <w:pgSz w:w="11906" w:h="16838" w:code="9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BA02" w14:textId="77777777" w:rsidR="00F57118" w:rsidRDefault="00F57118">
      <w:r>
        <w:separator/>
      </w:r>
    </w:p>
  </w:endnote>
  <w:endnote w:type="continuationSeparator" w:id="0">
    <w:p w14:paraId="2823686E" w14:textId="77777777" w:rsidR="00F57118" w:rsidRDefault="00F5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9937" w14:textId="77777777" w:rsidR="0043732D" w:rsidRDefault="0043732D" w:rsidP="004373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3CD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CC54" w14:textId="77777777" w:rsidR="00F57118" w:rsidRDefault="00F57118">
      <w:r>
        <w:separator/>
      </w:r>
    </w:p>
  </w:footnote>
  <w:footnote w:type="continuationSeparator" w:id="0">
    <w:p w14:paraId="6D2236DD" w14:textId="77777777" w:rsidR="00F57118" w:rsidRDefault="00F5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608E1"/>
    <w:multiLevelType w:val="hybridMultilevel"/>
    <w:tmpl w:val="1772EA64"/>
    <w:lvl w:ilvl="0" w:tplc="07B63B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78E"/>
    <w:rsid w:val="00025B37"/>
    <w:rsid w:val="000725A1"/>
    <w:rsid w:val="000B1FF4"/>
    <w:rsid w:val="002B51F5"/>
    <w:rsid w:val="002F0384"/>
    <w:rsid w:val="00326482"/>
    <w:rsid w:val="00332961"/>
    <w:rsid w:val="003A33F8"/>
    <w:rsid w:val="003B5860"/>
    <w:rsid w:val="0042503F"/>
    <w:rsid w:val="004324FC"/>
    <w:rsid w:val="0043732D"/>
    <w:rsid w:val="004C18AE"/>
    <w:rsid w:val="00555A5A"/>
    <w:rsid w:val="005959CA"/>
    <w:rsid w:val="005A14AD"/>
    <w:rsid w:val="00603531"/>
    <w:rsid w:val="00681633"/>
    <w:rsid w:val="00696C5F"/>
    <w:rsid w:val="006A6B03"/>
    <w:rsid w:val="00721BE2"/>
    <w:rsid w:val="00724DE9"/>
    <w:rsid w:val="0077460E"/>
    <w:rsid w:val="00781F5E"/>
    <w:rsid w:val="007A56B6"/>
    <w:rsid w:val="007B378E"/>
    <w:rsid w:val="00813CD7"/>
    <w:rsid w:val="008C5703"/>
    <w:rsid w:val="00903B7D"/>
    <w:rsid w:val="00B7496E"/>
    <w:rsid w:val="00B93553"/>
    <w:rsid w:val="00CC71E4"/>
    <w:rsid w:val="00D52118"/>
    <w:rsid w:val="00D76F3A"/>
    <w:rsid w:val="00DD2F53"/>
    <w:rsid w:val="00E22DEC"/>
    <w:rsid w:val="00EB06F5"/>
    <w:rsid w:val="00ED7C60"/>
    <w:rsid w:val="00EF6072"/>
    <w:rsid w:val="00F57118"/>
    <w:rsid w:val="00F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CA050"/>
  <w15:docId w15:val="{F5FB6D0A-D21A-49B1-809E-BCE29325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7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37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8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Jekabsone-Lasenberga</dc:creator>
  <cp:keywords/>
  <dc:description/>
  <cp:lastModifiedBy>User</cp:lastModifiedBy>
  <cp:revision>20</cp:revision>
  <dcterms:created xsi:type="dcterms:W3CDTF">2019-01-07T11:11:00Z</dcterms:created>
  <dcterms:modified xsi:type="dcterms:W3CDTF">2019-02-15T07:32:00Z</dcterms:modified>
</cp:coreProperties>
</file>